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2BE7" w14:textId="3252D4AB" w:rsidR="00B9739B" w:rsidRDefault="00A6273B">
      <w:pPr>
        <w:spacing w:after="151"/>
        <w:ind w:left="92"/>
      </w:pPr>
      <w:r>
        <w:rPr>
          <w:b/>
          <w:u w:val="single" w:color="000000"/>
        </w:rPr>
        <w:t>F</w:t>
      </w:r>
      <w:r>
        <w:rPr>
          <w:b/>
          <w:sz w:val="18"/>
          <w:u w:val="single" w:color="000000"/>
        </w:rPr>
        <w:t xml:space="preserve">ORM </w:t>
      </w:r>
      <w:r>
        <w:rPr>
          <w:b/>
          <w:u w:val="single" w:color="000000"/>
        </w:rPr>
        <w:t>2: P</w:t>
      </w:r>
      <w:r>
        <w:rPr>
          <w:b/>
          <w:sz w:val="18"/>
          <w:u w:val="single" w:color="000000"/>
        </w:rPr>
        <w:t xml:space="preserve">ROPOSED </w:t>
      </w:r>
      <w:r>
        <w:rPr>
          <w:b/>
          <w:u w:val="single" w:color="000000"/>
        </w:rPr>
        <w:t>S</w:t>
      </w:r>
      <w:r>
        <w:rPr>
          <w:b/>
          <w:sz w:val="18"/>
          <w:u w:val="single" w:color="000000"/>
        </w:rPr>
        <w:t xml:space="preserve">CHEDULE OF </w:t>
      </w:r>
      <w:r>
        <w:rPr>
          <w:b/>
          <w:u w:val="single" w:color="000000"/>
        </w:rPr>
        <w:t>C</w:t>
      </w:r>
      <w:r>
        <w:rPr>
          <w:b/>
          <w:sz w:val="18"/>
          <w:u w:val="single" w:color="000000"/>
        </w:rPr>
        <w:t xml:space="preserve">OURSES </w:t>
      </w:r>
      <w:r>
        <w:rPr>
          <w:b/>
          <w:u w:val="single" w:color="000000"/>
        </w:rPr>
        <w:t>- W</w:t>
      </w:r>
      <w:r>
        <w:rPr>
          <w:b/>
          <w:sz w:val="18"/>
          <w:u w:val="single" w:color="000000"/>
        </w:rPr>
        <w:t xml:space="preserve">ILDLIFE </w:t>
      </w:r>
      <w:r>
        <w:rPr>
          <w:b/>
          <w:u w:val="single" w:color="000000"/>
        </w:rPr>
        <w:t>E</w:t>
      </w:r>
      <w:r>
        <w:rPr>
          <w:b/>
          <w:sz w:val="18"/>
          <w:u w:val="single" w:color="000000"/>
        </w:rPr>
        <w:t>COLOGY</w:t>
      </w:r>
      <w:r>
        <w:rPr>
          <w:b/>
          <w:u w:val="single" w:color="000000"/>
        </w:rPr>
        <w:t>&amp; C</w:t>
      </w:r>
      <w:r>
        <w:rPr>
          <w:b/>
          <w:sz w:val="18"/>
          <w:u w:val="single" w:color="000000"/>
        </w:rPr>
        <w:t>ONSERVATION</w:t>
      </w:r>
    </w:p>
    <w:p w14:paraId="377E8EF8" w14:textId="77777777" w:rsidR="00EC55BA" w:rsidRDefault="00A6273B">
      <w:pPr>
        <w:spacing w:after="188" w:line="261" w:lineRule="auto"/>
        <w:ind w:left="87" w:right="2613" w:hanging="10"/>
      </w:pPr>
      <w:r>
        <w:t xml:space="preserve">Student _______________________________ UF ID # ____________________________ </w:t>
      </w:r>
    </w:p>
    <w:p w14:paraId="31AA012E" w14:textId="50DC88F2" w:rsidR="00B9739B" w:rsidRDefault="00A6273B" w:rsidP="00EC55BA">
      <w:pPr>
        <w:spacing w:after="0" w:line="240" w:lineRule="auto"/>
        <w:ind w:left="86" w:right="2613" w:hanging="14"/>
      </w:pPr>
      <w:r>
        <w:rPr>
          <w:b/>
        </w:rPr>
        <w:t xml:space="preserve">Degree Sought: </w:t>
      </w:r>
      <w:r>
        <w:rPr>
          <w:b/>
          <w:u w:val="single" w:color="000000"/>
        </w:rPr>
        <w:t xml:space="preserve">PhD w/ </w:t>
      </w:r>
      <w:proofErr w:type="gramStart"/>
      <w:r>
        <w:rPr>
          <w:b/>
          <w:u w:val="single" w:color="000000"/>
        </w:rPr>
        <w:t>Dissertation</w:t>
      </w:r>
      <w:proofErr w:type="gramEnd"/>
    </w:p>
    <w:p w14:paraId="5BC756E8" w14:textId="77777777" w:rsidR="00EC55BA" w:rsidRDefault="00A6273B" w:rsidP="00EC55BA">
      <w:pPr>
        <w:spacing w:after="0" w:line="240" w:lineRule="auto"/>
        <w:ind w:left="86" w:right="2184" w:hanging="14"/>
      </w:pPr>
      <w:r>
        <w:rPr>
          <w:u w:val="single" w:color="000000"/>
        </w:rPr>
        <w:t xml:space="preserve">Area of Emphasis (! one): </w:t>
      </w:r>
      <w:r>
        <w:t>Ecology (</w:t>
      </w:r>
      <w:proofErr w:type="gramStart"/>
      <w:r>
        <w:t xml:space="preserve">E) </w:t>
      </w:r>
      <w:r w:rsidR="00EC55BA">
        <w:rPr>
          <w:bdr w:val="single" w:sz="16" w:space="0" w:color="000000"/>
        </w:rPr>
        <w:t xml:space="preserve">  </w:t>
      </w:r>
      <w:proofErr w:type="gramEnd"/>
      <w:r w:rsidR="00EC55BA">
        <w:rPr>
          <w:bdr w:val="single" w:sz="16" w:space="0" w:color="000000"/>
        </w:rPr>
        <w:t xml:space="preserve"> </w:t>
      </w:r>
      <w:r>
        <w:rPr>
          <w:bdr w:val="single" w:sz="16" w:space="0" w:color="000000"/>
        </w:rPr>
        <w:t xml:space="preserve"> </w:t>
      </w:r>
      <w:r>
        <w:t xml:space="preserve">Human Dimensions (H) </w:t>
      </w:r>
      <w:r w:rsidR="00EC55BA">
        <w:rPr>
          <w:bdr w:val="single" w:sz="16" w:space="0" w:color="000000"/>
        </w:rPr>
        <w:t xml:space="preserve">   </w:t>
      </w:r>
      <w:r>
        <w:rPr>
          <w:bdr w:val="single" w:sz="16" w:space="0" w:color="000000"/>
        </w:rPr>
        <w:t xml:space="preserve"> </w:t>
      </w:r>
      <w:r>
        <w:t xml:space="preserve">Quantitative Analysis (Q) </w:t>
      </w:r>
      <w:r>
        <w:rPr>
          <w:noProof/>
        </w:rPr>
        <mc:AlternateContent>
          <mc:Choice Requires="wpg">
            <w:drawing>
              <wp:inline distT="0" distB="0" distL="0" distR="0" wp14:anchorId="23DE1D36" wp14:editId="1B13687A">
                <wp:extent cx="192048" cy="203978"/>
                <wp:effectExtent l="0" t="0" r="0" b="0"/>
                <wp:docPr id="21496" name="Group 2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048" cy="203978"/>
                          <a:chOff x="0" y="0"/>
                          <a:chExt cx="192048" cy="203978"/>
                        </a:xfrm>
                      </wpg:grpSpPr>
                      <wps:wsp>
                        <wps:cNvPr id="1711" name="Shape 1711"/>
                        <wps:cNvSpPr/>
                        <wps:spPr>
                          <a:xfrm>
                            <a:off x="0" y="0"/>
                            <a:ext cx="192048" cy="20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48" h="203978">
                                <a:moveTo>
                                  <a:pt x="0" y="203978"/>
                                </a:moveTo>
                                <a:lnTo>
                                  <a:pt x="192048" y="203978"/>
                                </a:lnTo>
                                <a:lnTo>
                                  <a:pt x="1920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96" style="width:15.1219pt;height:16.0612pt;mso-position-horizontal-relative:char;mso-position-vertical-relative:line" coordsize="1920,2039">
                <v:shape id="Shape 1711" style="position:absolute;width:1920;height:2039;left:0;top:0;" coordsize="192048,203978" path="m0,203978l192048,203978l192048,0l0,0x">
                  <v:stroke weight="0.999956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1FC0764" w14:textId="04FC3D46" w:rsidR="00B9739B" w:rsidRDefault="00A6273B" w:rsidP="00EC55BA">
      <w:pPr>
        <w:spacing w:after="0" w:line="240" w:lineRule="auto"/>
        <w:ind w:left="86" w:right="2184" w:hanging="14"/>
      </w:pPr>
      <w:r>
        <w:rPr>
          <w:i/>
        </w:rPr>
        <w:t xml:space="preserve">** Total = 6 letter-graded courses are needed for AoE among both WIS and non-WIS </w:t>
      </w:r>
      <w:proofErr w:type="gramStart"/>
      <w:r>
        <w:rPr>
          <w:i/>
        </w:rPr>
        <w:t>courses.*</w:t>
      </w:r>
      <w:proofErr w:type="gramEnd"/>
      <w:r>
        <w:rPr>
          <w:i/>
        </w:rPr>
        <w:t>*</w:t>
      </w:r>
    </w:p>
    <w:p w14:paraId="1CB484B0" w14:textId="77777777" w:rsidR="00B9739B" w:rsidRDefault="00A6273B">
      <w:pPr>
        <w:spacing w:after="258" w:line="254" w:lineRule="auto"/>
        <w:ind w:left="87" w:right="310" w:hanging="10"/>
      </w:pPr>
      <w:r>
        <w:rPr>
          <w:i/>
        </w:rPr>
        <w:t xml:space="preserve">**Please follow the instructions at the top of each box carefully! Consult </w:t>
      </w:r>
      <w:r>
        <w:rPr>
          <w:b/>
          <w:i/>
        </w:rPr>
        <w:t xml:space="preserve">WEC Student Handbook </w:t>
      </w:r>
      <w:r>
        <w:rPr>
          <w:i/>
        </w:rPr>
        <w:t>for further clarification**</w:t>
      </w:r>
    </w:p>
    <w:p w14:paraId="545302FE" w14:textId="4C136401" w:rsidR="00B9739B" w:rsidRDefault="00A6273B">
      <w:pPr>
        <w:numPr>
          <w:ilvl w:val="0"/>
          <w:numId w:val="1"/>
        </w:numPr>
        <w:spacing w:after="8" w:line="261" w:lineRule="auto"/>
        <w:ind w:right="199" w:hanging="283"/>
      </w:pPr>
      <w:r>
        <w:rPr>
          <w:b/>
        </w:rPr>
        <w:t xml:space="preserve">Courses Transferred from </w:t>
      </w:r>
      <w:proofErr w:type="gramStart"/>
      <w:r>
        <w:rPr>
          <w:b/>
        </w:rPr>
        <w:t>Master</w:t>
      </w:r>
      <w:r w:rsidR="00726444">
        <w:rPr>
          <w:b/>
        </w:rPr>
        <w:t>’</w:t>
      </w:r>
      <w:r>
        <w:rPr>
          <w:b/>
        </w:rPr>
        <w:t>s Degree</w:t>
      </w:r>
      <w:proofErr w:type="gramEnd"/>
      <w:r>
        <w:rPr>
          <w:b/>
        </w:rPr>
        <w:t xml:space="preserve">: </w:t>
      </w:r>
      <w:r>
        <w:t>Graded coursework from MS (Grades A or B, only).</w:t>
      </w:r>
    </w:p>
    <w:tbl>
      <w:tblPr>
        <w:tblStyle w:val="TableGrid"/>
        <w:tblW w:w="10666" w:type="dxa"/>
        <w:tblInd w:w="13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2657"/>
        <w:gridCol w:w="1058"/>
        <w:gridCol w:w="1013"/>
        <w:gridCol w:w="804"/>
        <w:gridCol w:w="1510"/>
        <w:gridCol w:w="1790"/>
      </w:tblGrid>
      <w:tr w:rsidR="00B9739B" w14:paraId="61C21396" w14:textId="77777777">
        <w:trPr>
          <w:trHeight w:val="562"/>
        </w:trPr>
        <w:tc>
          <w:tcPr>
            <w:tcW w:w="1834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0FA6A6D0" w14:textId="77777777" w:rsidR="00B9739B" w:rsidRDefault="00A6273B">
            <w:pPr>
              <w:spacing w:after="0"/>
            </w:pPr>
            <w:r>
              <w:t>Course Number</w:t>
            </w:r>
          </w:p>
        </w:tc>
        <w:tc>
          <w:tcPr>
            <w:tcW w:w="265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398E" w14:textId="77777777" w:rsidR="00B9739B" w:rsidRDefault="00A6273B">
            <w:pPr>
              <w:spacing w:after="0"/>
              <w:ind w:left="12"/>
              <w:jc w:val="center"/>
            </w:pPr>
            <w:r>
              <w:t>Course Title</w:t>
            </w:r>
          </w:p>
        </w:tc>
        <w:tc>
          <w:tcPr>
            <w:tcW w:w="105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B4B5" w14:textId="77777777" w:rsidR="00B9739B" w:rsidRDefault="00A6273B">
            <w:pPr>
              <w:spacing w:after="0"/>
              <w:ind w:left="9"/>
              <w:jc w:val="center"/>
            </w:pPr>
            <w:r>
              <w:t>Credit</w:t>
            </w:r>
          </w:p>
        </w:tc>
        <w:tc>
          <w:tcPr>
            <w:tcW w:w="101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5F77" w14:textId="54075139" w:rsidR="00B9739B" w:rsidRDefault="00A6273B">
            <w:pPr>
              <w:spacing w:after="0"/>
              <w:ind w:left="115"/>
            </w:pPr>
            <w:r w:rsidRPr="00726444">
              <w:t>AOE</w:t>
            </w:r>
            <w:r w:rsidR="00EC55BA" w:rsidRPr="00726444">
              <w:t xml:space="preserve"> </w:t>
            </w:r>
            <w:r w:rsidR="00EC55BA" w:rsidRPr="00726444">
              <w:rPr>
                <w:vertAlign w:val="superscript"/>
              </w:rPr>
              <w:t>(1)</w:t>
            </w:r>
          </w:p>
          <w:p w14:paraId="2C263EA9" w14:textId="77777777" w:rsidR="00B9739B" w:rsidRDefault="00A6273B">
            <w:pPr>
              <w:spacing w:after="0"/>
              <w:ind w:left="43"/>
            </w:pPr>
            <w:r>
              <w:t>(</w:t>
            </w:r>
            <w:proofErr w:type="gramStart"/>
            <w:r>
              <w:t>E,Q</w:t>
            </w:r>
            <w:proofErr w:type="gramEnd"/>
            <w:r>
              <w:t>,H)</w:t>
            </w:r>
          </w:p>
        </w:tc>
        <w:tc>
          <w:tcPr>
            <w:tcW w:w="80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988F" w14:textId="77777777" w:rsidR="00B9739B" w:rsidRDefault="00A6273B">
            <w:pPr>
              <w:spacing w:after="0"/>
              <w:ind w:left="26"/>
            </w:pPr>
            <w:r>
              <w:t>Grade</w:t>
            </w:r>
          </w:p>
        </w:tc>
        <w:tc>
          <w:tcPr>
            <w:tcW w:w="151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8482" w14:textId="77777777" w:rsidR="00B9739B" w:rsidRDefault="00A6273B">
            <w:pPr>
              <w:spacing w:after="0"/>
              <w:jc w:val="center"/>
            </w:pPr>
            <w:r>
              <w:t>Year Completed</w:t>
            </w:r>
          </w:p>
        </w:tc>
        <w:tc>
          <w:tcPr>
            <w:tcW w:w="179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3F3B51E8" w14:textId="77777777" w:rsidR="00B9739B" w:rsidRDefault="00A6273B">
            <w:pPr>
              <w:spacing w:after="0"/>
              <w:ind w:left="8"/>
              <w:jc w:val="center"/>
            </w:pPr>
            <w:r>
              <w:t>Institution</w:t>
            </w:r>
          </w:p>
        </w:tc>
      </w:tr>
      <w:tr w:rsidR="00B9739B" w14:paraId="1CF80776" w14:textId="77777777" w:rsidTr="00EC55BA">
        <w:trPr>
          <w:trHeight w:hRule="exact" w:val="360"/>
        </w:trPr>
        <w:tc>
          <w:tcPr>
            <w:tcW w:w="183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6D764751" w14:textId="77777777" w:rsidR="00B9739B" w:rsidRDefault="00B9739B"/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E8DB" w14:textId="77777777" w:rsidR="00B9739B" w:rsidRDefault="00B9739B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1244" w14:textId="77777777" w:rsidR="00B9739B" w:rsidRDefault="00B9739B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AC85" w14:textId="77777777" w:rsidR="00B9739B" w:rsidRDefault="00B9739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40DC" w14:textId="77777777" w:rsidR="00B9739B" w:rsidRDefault="00B9739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09E5" w14:textId="77777777" w:rsidR="00B9739B" w:rsidRDefault="00B9739B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67896517" w14:textId="77777777" w:rsidR="00B9739B" w:rsidRDefault="00B9739B"/>
        </w:tc>
      </w:tr>
      <w:tr w:rsidR="00B9739B" w14:paraId="19215165" w14:textId="77777777" w:rsidTr="00EC55BA">
        <w:trPr>
          <w:trHeight w:hRule="exact" w:val="360"/>
        </w:trPr>
        <w:tc>
          <w:tcPr>
            <w:tcW w:w="183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7243071E" w14:textId="77777777" w:rsidR="00B9739B" w:rsidRDefault="00B9739B"/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EE28" w14:textId="77777777" w:rsidR="00B9739B" w:rsidRDefault="00B9739B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2981" w14:textId="77777777" w:rsidR="00B9739B" w:rsidRDefault="00B9739B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23D1" w14:textId="77777777" w:rsidR="00B9739B" w:rsidRDefault="00B9739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4B669" w14:textId="77777777" w:rsidR="00B9739B" w:rsidRDefault="00B9739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69770" w14:textId="77777777" w:rsidR="00B9739B" w:rsidRDefault="00B9739B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719C6D7D" w14:textId="77777777" w:rsidR="00B9739B" w:rsidRDefault="00B9739B"/>
        </w:tc>
      </w:tr>
      <w:tr w:rsidR="00B9739B" w14:paraId="315FD9DB" w14:textId="77777777" w:rsidTr="00EC55BA">
        <w:trPr>
          <w:trHeight w:hRule="exact" w:val="360"/>
        </w:trPr>
        <w:tc>
          <w:tcPr>
            <w:tcW w:w="183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2E3C4245" w14:textId="77777777" w:rsidR="00B9739B" w:rsidRDefault="00B9739B"/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71BD8" w14:textId="77777777" w:rsidR="00B9739B" w:rsidRDefault="00B9739B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11F2" w14:textId="77777777" w:rsidR="00B9739B" w:rsidRDefault="00B9739B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6103" w14:textId="77777777" w:rsidR="00B9739B" w:rsidRDefault="00B9739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5960" w14:textId="77777777" w:rsidR="00B9739B" w:rsidRDefault="00B9739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94F0" w14:textId="77777777" w:rsidR="00B9739B" w:rsidRDefault="00B9739B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0AA68598" w14:textId="77777777" w:rsidR="00B9739B" w:rsidRDefault="00B9739B"/>
        </w:tc>
      </w:tr>
      <w:tr w:rsidR="00B9739B" w14:paraId="2A9FB729" w14:textId="77777777" w:rsidTr="00EC55BA">
        <w:trPr>
          <w:trHeight w:hRule="exact" w:val="360"/>
        </w:trPr>
        <w:tc>
          <w:tcPr>
            <w:tcW w:w="183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453584E5" w14:textId="77777777" w:rsidR="00B9739B" w:rsidRDefault="00B9739B"/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12F8" w14:textId="77777777" w:rsidR="00B9739B" w:rsidRDefault="00B9739B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7C66" w14:textId="77777777" w:rsidR="00B9739B" w:rsidRDefault="00B9739B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D39C2" w14:textId="77777777" w:rsidR="00B9739B" w:rsidRDefault="00B9739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DA61D" w14:textId="77777777" w:rsidR="00B9739B" w:rsidRDefault="00B9739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69D2" w14:textId="77777777" w:rsidR="00B9739B" w:rsidRDefault="00B9739B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3C3A7B79" w14:textId="77777777" w:rsidR="00B9739B" w:rsidRDefault="00B9739B"/>
        </w:tc>
      </w:tr>
      <w:tr w:rsidR="00B9739B" w14:paraId="3D5D6B5D" w14:textId="77777777" w:rsidTr="00EC55BA">
        <w:trPr>
          <w:trHeight w:hRule="exact" w:val="360"/>
        </w:trPr>
        <w:tc>
          <w:tcPr>
            <w:tcW w:w="183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4C427071" w14:textId="77777777" w:rsidR="00B9739B" w:rsidRDefault="00B9739B"/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8302" w14:textId="77777777" w:rsidR="00B9739B" w:rsidRDefault="00B9739B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A30A" w14:textId="77777777" w:rsidR="00B9739B" w:rsidRDefault="00B9739B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A321" w14:textId="77777777" w:rsidR="00B9739B" w:rsidRDefault="00B9739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036E" w14:textId="77777777" w:rsidR="00B9739B" w:rsidRDefault="00B9739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C4FA7" w14:textId="77777777" w:rsidR="00B9739B" w:rsidRDefault="00B9739B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11D89875" w14:textId="77777777" w:rsidR="00B9739B" w:rsidRDefault="00B9739B"/>
        </w:tc>
      </w:tr>
      <w:tr w:rsidR="00B9739B" w14:paraId="25344288" w14:textId="77777777" w:rsidTr="00EC55BA">
        <w:trPr>
          <w:trHeight w:hRule="exact" w:val="360"/>
        </w:trPr>
        <w:tc>
          <w:tcPr>
            <w:tcW w:w="183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43ECA4BA" w14:textId="77777777" w:rsidR="00B9739B" w:rsidRDefault="00B9739B"/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5A85" w14:textId="77777777" w:rsidR="00B9739B" w:rsidRDefault="00B9739B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902F" w14:textId="77777777" w:rsidR="00B9739B" w:rsidRDefault="00B9739B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3C2E" w14:textId="77777777" w:rsidR="00B9739B" w:rsidRDefault="00B9739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69A22" w14:textId="77777777" w:rsidR="00B9739B" w:rsidRDefault="00B9739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3F9FF" w14:textId="77777777" w:rsidR="00B9739B" w:rsidRDefault="00B9739B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31DA77D7" w14:textId="77777777" w:rsidR="00B9739B" w:rsidRDefault="00B9739B"/>
        </w:tc>
      </w:tr>
      <w:tr w:rsidR="00B9739B" w14:paraId="4F2D6A17" w14:textId="77777777" w:rsidTr="00EC55BA">
        <w:trPr>
          <w:trHeight w:hRule="exact" w:val="360"/>
        </w:trPr>
        <w:tc>
          <w:tcPr>
            <w:tcW w:w="183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60E9238F" w14:textId="77777777" w:rsidR="00B9739B" w:rsidRDefault="00B9739B"/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62214" w14:textId="77777777" w:rsidR="00B9739B" w:rsidRDefault="00B9739B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64024" w14:textId="77777777" w:rsidR="00B9739B" w:rsidRDefault="00B9739B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8E0E" w14:textId="77777777" w:rsidR="00B9739B" w:rsidRDefault="00B9739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74EC" w14:textId="77777777" w:rsidR="00B9739B" w:rsidRDefault="00B9739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F404D" w14:textId="77777777" w:rsidR="00B9739B" w:rsidRDefault="00B9739B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07C29727" w14:textId="77777777" w:rsidR="00B9739B" w:rsidRDefault="00B9739B"/>
        </w:tc>
      </w:tr>
      <w:tr w:rsidR="00B9739B" w14:paraId="1341D4E6" w14:textId="77777777" w:rsidTr="00EC55BA">
        <w:trPr>
          <w:trHeight w:hRule="exact" w:val="360"/>
        </w:trPr>
        <w:tc>
          <w:tcPr>
            <w:tcW w:w="183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1C4BD3AB" w14:textId="77777777" w:rsidR="00B9739B" w:rsidRDefault="00B9739B"/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FC66" w14:textId="77777777" w:rsidR="00B9739B" w:rsidRDefault="00B9739B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8E26" w14:textId="77777777" w:rsidR="00B9739B" w:rsidRDefault="00B9739B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83161" w14:textId="77777777" w:rsidR="00B9739B" w:rsidRDefault="00B9739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2D75" w14:textId="77777777" w:rsidR="00B9739B" w:rsidRDefault="00B9739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A577" w14:textId="77777777" w:rsidR="00B9739B" w:rsidRDefault="00B9739B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17A79668" w14:textId="77777777" w:rsidR="00B9739B" w:rsidRDefault="00B9739B"/>
        </w:tc>
      </w:tr>
      <w:tr w:rsidR="00B9739B" w14:paraId="20862424" w14:textId="77777777" w:rsidTr="00EC55BA">
        <w:trPr>
          <w:trHeight w:hRule="exact" w:val="360"/>
        </w:trPr>
        <w:tc>
          <w:tcPr>
            <w:tcW w:w="183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5F91291C" w14:textId="77777777" w:rsidR="00B9739B" w:rsidRDefault="00B9739B"/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01CB" w14:textId="77777777" w:rsidR="00B9739B" w:rsidRDefault="00B9739B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8B4CB" w14:textId="77777777" w:rsidR="00B9739B" w:rsidRDefault="00B9739B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A6BD" w14:textId="77777777" w:rsidR="00B9739B" w:rsidRDefault="00B9739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7615" w14:textId="77777777" w:rsidR="00B9739B" w:rsidRDefault="00B9739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B9CE" w14:textId="77777777" w:rsidR="00B9739B" w:rsidRDefault="00B9739B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4AF7D3D3" w14:textId="77777777" w:rsidR="00B9739B" w:rsidRDefault="00B9739B"/>
        </w:tc>
      </w:tr>
      <w:tr w:rsidR="00B9739B" w14:paraId="28448A22" w14:textId="77777777" w:rsidTr="00EC55BA">
        <w:trPr>
          <w:trHeight w:hRule="exact" w:val="360"/>
        </w:trPr>
        <w:tc>
          <w:tcPr>
            <w:tcW w:w="183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55252E6D" w14:textId="77777777" w:rsidR="00B9739B" w:rsidRDefault="00B9739B"/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2F207" w14:textId="77777777" w:rsidR="00B9739B" w:rsidRDefault="00B9739B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B5A1" w14:textId="77777777" w:rsidR="00B9739B" w:rsidRDefault="00B9739B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DF71" w14:textId="77777777" w:rsidR="00B9739B" w:rsidRDefault="00B9739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D8DA" w14:textId="77777777" w:rsidR="00B9739B" w:rsidRDefault="00B9739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F0520" w14:textId="77777777" w:rsidR="00B9739B" w:rsidRDefault="00B9739B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037485FA" w14:textId="77777777" w:rsidR="00B9739B" w:rsidRDefault="00B9739B"/>
        </w:tc>
      </w:tr>
      <w:tr w:rsidR="00B9739B" w14:paraId="726A2B30" w14:textId="77777777" w:rsidTr="00EC55BA">
        <w:trPr>
          <w:trHeight w:hRule="exact" w:val="360"/>
        </w:trPr>
        <w:tc>
          <w:tcPr>
            <w:tcW w:w="183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68740AAC" w14:textId="77777777" w:rsidR="00B9739B" w:rsidRDefault="00B9739B"/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5DE6" w14:textId="77777777" w:rsidR="00B9739B" w:rsidRDefault="00B9739B"/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0C3B" w14:textId="77777777" w:rsidR="00B9739B" w:rsidRDefault="00B9739B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1ECE" w14:textId="77777777" w:rsidR="00B9739B" w:rsidRDefault="00B9739B"/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DA9D8" w14:textId="77777777" w:rsidR="00B9739B" w:rsidRDefault="00B9739B"/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7141" w14:textId="77777777" w:rsidR="00B9739B" w:rsidRDefault="00B9739B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29BA7D6B" w14:textId="77777777" w:rsidR="00B9739B" w:rsidRDefault="00B9739B"/>
        </w:tc>
      </w:tr>
      <w:tr w:rsidR="00B9739B" w14:paraId="2DA2EFBB" w14:textId="77777777" w:rsidTr="00EC55BA">
        <w:trPr>
          <w:trHeight w:hRule="exact" w:val="360"/>
        </w:trPr>
        <w:tc>
          <w:tcPr>
            <w:tcW w:w="4491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</w:tcPr>
          <w:p w14:paraId="6E07CEEA" w14:textId="77777777" w:rsidR="00B9739B" w:rsidRDefault="00A6273B">
            <w:pPr>
              <w:spacing w:after="0"/>
            </w:pPr>
            <w:r>
              <w:t xml:space="preserve">Total transferred coursework (30 </w:t>
            </w:r>
            <w:proofErr w:type="spellStart"/>
            <w:r>
              <w:t>hrs</w:t>
            </w:r>
            <w:proofErr w:type="spellEnd"/>
            <w:r>
              <w:t xml:space="preserve"> max)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3C99D83A" w14:textId="77777777" w:rsidR="00B9739B" w:rsidRDefault="00B9739B"/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7508EE3A" w14:textId="77777777" w:rsidR="00B9739B" w:rsidRDefault="00B9739B"/>
        </w:tc>
        <w:tc>
          <w:tcPr>
            <w:tcW w:w="804" w:type="dxa"/>
            <w:tcBorders>
              <w:top w:val="single" w:sz="6" w:space="0" w:color="000000"/>
              <w:left w:val="nil"/>
              <w:bottom w:val="double" w:sz="12" w:space="0" w:color="000000"/>
              <w:right w:val="nil"/>
            </w:tcBorders>
          </w:tcPr>
          <w:p w14:paraId="72A81A02" w14:textId="77777777" w:rsidR="00B9739B" w:rsidRDefault="00B9739B"/>
        </w:tc>
        <w:tc>
          <w:tcPr>
            <w:tcW w:w="1510" w:type="dxa"/>
            <w:tcBorders>
              <w:top w:val="single" w:sz="6" w:space="0" w:color="000000"/>
              <w:left w:val="nil"/>
              <w:bottom w:val="double" w:sz="12" w:space="0" w:color="000000"/>
              <w:right w:val="nil"/>
            </w:tcBorders>
          </w:tcPr>
          <w:p w14:paraId="35FAB125" w14:textId="77777777" w:rsidR="00B9739B" w:rsidRDefault="00B9739B"/>
        </w:tc>
        <w:tc>
          <w:tcPr>
            <w:tcW w:w="1790" w:type="dxa"/>
            <w:tcBorders>
              <w:top w:val="single" w:sz="6" w:space="0" w:color="000000"/>
              <w:left w:val="nil"/>
              <w:bottom w:val="double" w:sz="12" w:space="0" w:color="000000"/>
              <w:right w:val="double" w:sz="12" w:space="0" w:color="000000"/>
            </w:tcBorders>
          </w:tcPr>
          <w:p w14:paraId="6D6A9A00" w14:textId="77777777" w:rsidR="00B9739B" w:rsidRDefault="00B9739B"/>
        </w:tc>
      </w:tr>
    </w:tbl>
    <w:p w14:paraId="07A97111" w14:textId="5AFB657F" w:rsidR="00EC55BA" w:rsidRDefault="00EC55BA" w:rsidP="00FC2C70">
      <w:pPr>
        <w:pStyle w:val="ListParagraph"/>
        <w:numPr>
          <w:ilvl w:val="0"/>
          <w:numId w:val="5"/>
        </w:numPr>
        <w:spacing w:after="216"/>
        <w:ind w:right="199"/>
      </w:pPr>
      <w:r w:rsidRPr="00726444">
        <w:t xml:space="preserve">AOE designation applies to graduate courses from University of Florida </w:t>
      </w:r>
      <w:proofErr w:type="gramStart"/>
      <w:r w:rsidRPr="00726444">
        <w:t>only</w:t>
      </w:r>
      <w:proofErr w:type="gramEnd"/>
    </w:p>
    <w:p w14:paraId="669771F3" w14:textId="3B907B4E" w:rsidR="00FC2C70" w:rsidRDefault="00FC2C70">
      <w:pPr>
        <w:spacing w:after="0" w:line="240" w:lineRule="auto"/>
      </w:pPr>
      <w:r>
        <w:br w:type="page"/>
      </w:r>
    </w:p>
    <w:p w14:paraId="30D7373A" w14:textId="77777777" w:rsidR="00FC2C70" w:rsidRPr="00726444" w:rsidRDefault="00FC2C70" w:rsidP="00FC2C70">
      <w:pPr>
        <w:pStyle w:val="ListParagraph"/>
        <w:spacing w:after="216"/>
        <w:ind w:left="1042" w:right="199"/>
      </w:pPr>
    </w:p>
    <w:p w14:paraId="16A0F38D" w14:textId="374B1D85" w:rsidR="00500601" w:rsidRPr="00726444" w:rsidRDefault="00A6273B" w:rsidP="00500601">
      <w:pPr>
        <w:numPr>
          <w:ilvl w:val="0"/>
          <w:numId w:val="1"/>
        </w:numPr>
        <w:spacing w:after="216"/>
        <w:ind w:right="199" w:hanging="283"/>
      </w:pPr>
      <w:r w:rsidRPr="00726444">
        <w:rPr>
          <w:b/>
        </w:rPr>
        <w:t>Major Coursework:</w:t>
      </w:r>
    </w:p>
    <w:p w14:paraId="5D87617B" w14:textId="48DE872B" w:rsidR="00500601" w:rsidRPr="00500601" w:rsidRDefault="00A6273B" w:rsidP="00500601">
      <w:pPr>
        <w:pStyle w:val="ListParagraph"/>
        <w:numPr>
          <w:ilvl w:val="1"/>
          <w:numId w:val="1"/>
        </w:numPr>
        <w:ind w:right="542"/>
        <w:rPr>
          <w:b/>
          <w:i/>
          <w:szCs w:val="22"/>
        </w:rPr>
      </w:pPr>
      <w:r w:rsidRPr="00726444">
        <w:rPr>
          <w:b/>
        </w:rPr>
        <w:t xml:space="preserve">WIS </w:t>
      </w:r>
      <w:r w:rsidRPr="00726444">
        <w:rPr>
          <w:b/>
          <w:u w:val="single" w:color="000000"/>
        </w:rPr>
        <w:t xml:space="preserve">letter-graded </w:t>
      </w:r>
      <w:r w:rsidRPr="00726444">
        <w:rPr>
          <w:b/>
        </w:rPr>
        <w:t xml:space="preserve">courses </w:t>
      </w:r>
      <w:r w:rsidR="00EC55BA" w:rsidRPr="00726444">
        <w:t xml:space="preserve">(WIS 5XXX &amp; 6XXX level only, ALS 6500 and 6501 are also allowed) </w:t>
      </w:r>
      <w:r w:rsidR="00EC55BA" w:rsidRPr="00726444">
        <w:rPr>
          <w:b/>
          <w:i/>
        </w:rPr>
        <w:t>Min. 1</w:t>
      </w:r>
      <w:r w:rsidR="00500601" w:rsidRPr="00726444">
        <w:rPr>
          <w:b/>
          <w:i/>
        </w:rPr>
        <w:t>2</w:t>
      </w:r>
      <w:r w:rsidR="00EC55BA" w:rsidRPr="00726444">
        <w:rPr>
          <w:b/>
          <w:i/>
        </w:rPr>
        <w:t xml:space="preserve"> credits required</w:t>
      </w:r>
      <w:r w:rsidR="00EC55BA" w:rsidRPr="00726444">
        <w:t>.</w:t>
      </w:r>
      <w:r w:rsidR="00EC55BA" w:rsidRPr="00726444">
        <w:rPr>
          <w:i/>
        </w:rPr>
        <w:t xml:space="preserve"> Additional substituted non-WIS course must be accompanied by a signed </w:t>
      </w:r>
      <w:r w:rsidR="00265CC4" w:rsidRPr="00726444">
        <w:rPr>
          <w:i/>
        </w:rPr>
        <w:t>p</w:t>
      </w:r>
      <w:r w:rsidR="00EC55BA" w:rsidRPr="00726444">
        <w:rPr>
          <w:i/>
        </w:rPr>
        <w:t xml:space="preserve">etition </w:t>
      </w:r>
      <w:r w:rsidR="00265CC4" w:rsidRPr="00726444">
        <w:rPr>
          <w:i/>
        </w:rPr>
        <w:t>l</w:t>
      </w:r>
      <w:r w:rsidR="00EC55BA" w:rsidRPr="00726444">
        <w:rPr>
          <w:i/>
        </w:rPr>
        <w:t>etter to be approved.</w:t>
      </w:r>
      <w:r w:rsidR="00500601" w:rsidRPr="00726444">
        <w:rPr>
          <w:b/>
          <w:i/>
          <w:szCs w:val="22"/>
        </w:rPr>
        <w:t xml:space="preserve"> Codes</w:t>
      </w:r>
      <w:r w:rsidR="00500601" w:rsidRPr="00726444">
        <w:rPr>
          <w:i/>
          <w:szCs w:val="22"/>
        </w:rPr>
        <w:t>:</w:t>
      </w:r>
      <w:r w:rsidR="00500601" w:rsidRPr="00726444">
        <w:rPr>
          <w:b/>
          <w:i/>
          <w:szCs w:val="22"/>
        </w:rPr>
        <w:t xml:space="preserve"> o = optional</w:t>
      </w:r>
      <w:r w:rsidR="00500601" w:rsidRPr="00500601">
        <w:rPr>
          <w:b/>
          <w:i/>
          <w:szCs w:val="22"/>
        </w:rPr>
        <w:t>; min = minimum required; max = maximum counted toward degree.</w:t>
      </w:r>
    </w:p>
    <w:p w14:paraId="7953350C" w14:textId="2DB3817A" w:rsidR="00B9739B" w:rsidRPr="00EC55BA" w:rsidRDefault="00B9739B" w:rsidP="00500601">
      <w:pPr>
        <w:spacing w:after="2" w:line="254" w:lineRule="auto"/>
        <w:ind w:left="867" w:right="155"/>
        <w:rPr>
          <w:i/>
          <w:highlight w:val="yellow"/>
        </w:rPr>
      </w:pPr>
    </w:p>
    <w:tbl>
      <w:tblPr>
        <w:tblStyle w:val="TableGrid"/>
        <w:tblW w:w="10728" w:type="dxa"/>
        <w:tblInd w:w="13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37"/>
        <w:gridCol w:w="2712"/>
        <w:gridCol w:w="850"/>
        <w:gridCol w:w="1135"/>
        <w:gridCol w:w="991"/>
        <w:gridCol w:w="1560"/>
        <w:gridCol w:w="1843"/>
      </w:tblGrid>
      <w:tr w:rsidR="00B9739B" w14:paraId="4885B4BD" w14:textId="77777777">
        <w:trPr>
          <w:trHeight w:val="559"/>
        </w:trPr>
        <w:tc>
          <w:tcPr>
            <w:tcW w:w="163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082713B6" w14:textId="77777777" w:rsidR="00B9739B" w:rsidRDefault="00A6273B">
            <w:pPr>
              <w:spacing w:after="0"/>
            </w:pPr>
            <w:r>
              <w:t>Course Number</w:t>
            </w:r>
          </w:p>
        </w:tc>
        <w:tc>
          <w:tcPr>
            <w:tcW w:w="2712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D474" w14:textId="77777777" w:rsidR="00B9739B" w:rsidRDefault="00A6273B">
            <w:pPr>
              <w:spacing w:after="0"/>
              <w:ind w:left="9"/>
              <w:jc w:val="center"/>
            </w:pPr>
            <w:r>
              <w:t>Course Title</w:t>
            </w:r>
          </w:p>
        </w:tc>
        <w:tc>
          <w:tcPr>
            <w:tcW w:w="85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24DD7" w14:textId="77777777" w:rsidR="00B9739B" w:rsidRDefault="00A6273B">
            <w:pPr>
              <w:spacing w:after="0"/>
              <w:ind w:left="41"/>
            </w:pPr>
            <w:r>
              <w:t>Credit</w:t>
            </w:r>
          </w:p>
        </w:tc>
        <w:tc>
          <w:tcPr>
            <w:tcW w:w="113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119EE" w14:textId="77777777" w:rsidR="00B9739B" w:rsidRDefault="00A6273B">
            <w:pPr>
              <w:spacing w:after="0"/>
              <w:ind w:left="5"/>
              <w:jc w:val="center"/>
            </w:pPr>
            <w:r>
              <w:t>AOE</w:t>
            </w:r>
          </w:p>
          <w:p w14:paraId="1B7C9DB9" w14:textId="77777777" w:rsidR="00B9739B" w:rsidRDefault="00A6273B">
            <w:pPr>
              <w:spacing w:after="0"/>
              <w:ind w:left="4"/>
              <w:jc w:val="center"/>
            </w:pPr>
            <w:r>
              <w:t>(</w:t>
            </w:r>
            <w:proofErr w:type="gramStart"/>
            <w:r>
              <w:t>E,Q</w:t>
            </w:r>
            <w:proofErr w:type="gramEnd"/>
            <w:r>
              <w:t>,H)</w:t>
            </w:r>
          </w:p>
        </w:tc>
        <w:tc>
          <w:tcPr>
            <w:tcW w:w="9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E090" w14:textId="77777777" w:rsidR="00B9739B" w:rsidRPr="00726444" w:rsidRDefault="00A6273B">
            <w:pPr>
              <w:spacing w:after="0"/>
              <w:ind w:left="7"/>
              <w:jc w:val="center"/>
            </w:pPr>
            <w:r w:rsidRPr="00726444">
              <w:t>Grade</w:t>
            </w:r>
          </w:p>
          <w:p w14:paraId="16BB892B" w14:textId="3FBBE80E" w:rsidR="00EC55BA" w:rsidRDefault="00EC55BA">
            <w:pPr>
              <w:spacing w:after="0"/>
              <w:ind w:left="7"/>
              <w:jc w:val="center"/>
            </w:pPr>
            <w:r w:rsidRPr="00726444">
              <w:t>(letter)</w:t>
            </w:r>
          </w:p>
        </w:tc>
        <w:tc>
          <w:tcPr>
            <w:tcW w:w="156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EA9F" w14:textId="2260F908" w:rsidR="00B9739B" w:rsidRDefault="00A6273B">
            <w:pPr>
              <w:spacing w:after="0"/>
              <w:jc w:val="center"/>
            </w:pPr>
            <w:r>
              <w:t>Term</w:t>
            </w:r>
            <w:r w:rsidR="00500601">
              <w:t>, year</w:t>
            </w:r>
          </w:p>
        </w:tc>
        <w:tc>
          <w:tcPr>
            <w:tcW w:w="184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4CFAB1D9" w14:textId="77777777" w:rsidR="00B9739B" w:rsidRDefault="00A6273B">
            <w:pPr>
              <w:spacing w:after="0"/>
              <w:ind w:left="8"/>
              <w:jc w:val="center"/>
            </w:pPr>
            <w:r>
              <w:t>Institution</w:t>
            </w:r>
          </w:p>
        </w:tc>
      </w:tr>
      <w:tr w:rsidR="00B9739B" w14:paraId="59A97922" w14:textId="77777777">
        <w:trPr>
          <w:trHeight w:val="269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4C738782" w14:textId="77777777" w:rsidR="00B9739B" w:rsidRDefault="00A6273B">
            <w:pPr>
              <w:spacing w:after="0"/>
            </w:pPr>
            <w:r>
              <w:t>WIS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5FB2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DE7E" w14:textId="77777777" w:rsidR="00B9739B" w:rsidRDefault="00B9739B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75C5" w14:textId="77777777" w:rsidR="00B9739B" w:rsidRDefault="00B9739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D2EB" w14:textId="77777777" w:rsidR="00B9739B" w:rsidRDefault="00B9739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5EBB" w14:textId="77777777" w:rsidR="00B9739B" w:rsidRDefault="00B9739B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694A1235" w14:textId="77777777" w:rsidR="00B9739B" w:rsidRDefault="00B9739B"/>
        </w:tc>
      </w:tr>
      <w:tr w:rsidR="00B9739B" w14:paraId="75394D45" w14:textId="77777777">
        <w:trPr>
          <w:trHeight w:val="266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5598ED2F" w14:textId="77777777" w:rsidR="00B9739B" w:rsidRDefault="00A6273B">
            <w:pPr>
              <w:spacing w:after="0"/>
            </w:pPr>
            <w:r>
              <w:t>WIS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00A20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5699" w14:textId="77777777" w:rsidR="00B9739B" w:rsidRDefault="00B9739B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17C7" w14:textId="77777777" w:rsidR="00B9739B" w:rsidRDefault="00B9739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11239" w14:textId="77777777" w:rsidR="00B9739B" w:rsidRDefault="00B9739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4E1E3" w14:textId="77777777" w:rsidR="00B9739B" w:rsidRDefault="00B9739B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628A7863" w14:textId="77777777" w:rsidR="00B9739B" w:rsidRDefault="00B9739B"/>
        </w:tc>
      </w:tr>
      <w:tr w:rsidR="00B9739B" w14:paraId="51D70460" w14:textId="77777777">
        <w:trPr>
          <w:trHeight w:val="269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32565211" w14:textId="77777777" w:rsidR="00B9739B" w:rsidRDefault="00A6273B">
            <w:pPr>
              <w:spacing w:after="0"/>
            </w:pPr>
            <w:r>
              <w:t>WIS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35B6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514C" w14:textId="77777777" w:rsidR="00B9739B" w:rsidRDefault="00B9739B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A3B4" w14:textId="77777777" w:rsidR="00B9739B" w:rsidRDefault="00B9739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1B17" w14:textId="77777777" w:rsidR="00B9739B" w:rsidRDefault="00B9739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0E02" w14:textId="77777777" w:rsidR="00B9739B" w:rsidRDefault="00B9739B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39AA3599" w14:textId="77777777" w:rsidR="00B9739B" w:rsidRDefault="00B9739B"/>
        </w:tc>
      </w:tr>
      <w:tr w:rsidR="00B9739B" w14:paraId="1D2719A8" w14:textId="77777777">
        <w:trPr>
          <w:trHeight w:val="269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40CFAFE4" w14:textId="77777777" w:rsidR="00B9739B" w:rsidRDefault="00A6273B">
            <w:pPr>
              <w:spacing w:after="0"/>
            </w:pPr>
            <w:r>
              <w:t>WIS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8F92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FDAC3" w14:textId="77777777" w:rsidR="00B9739B" w:rsidRDefault="00B9739B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83517" w14:textId="77777777" w:rsidR="00B9739B" w:rsidRDefault="00B9739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B3C8" w14:textId="77777777" w:rsidR="00B9739B" w:rsidRDefault="00B9739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2E662" w14:textId="77777777" w:rsidR="00B9739B" w:rsidRDefault="00B9739B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1F7D18A4" w14:textId="77777777" w:rsidR="00B9739B" w:rsidRDefault="00B9739B"/>
        </w:tc>
      </w:tr>
      <w:tr w:rsidR="00B9739B" w14:paraId="3007F663" w14:textId="77777777">
        <w:trPr>
          <w:trHeight w:val="266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000FFFDA" w14:textId="77777777" w:rsidR="00B9739B" w:rsidRDefault="00A6273B">
            <w:pPr>
              <w:spacing w:after="0"/>
            </w:pPr>
            <w:r>
              <w:t>WIS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6FC0E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5EDB" w14:textId="77777777" w:rsidR="00B9739B" w:rsidRDefault="00B9739B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E0C7" w14:textId="77777777" w:rsidR="00B9739B" w:rsidRDefault="00B9739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2F9B3" w14:textId="77777777" w:rsidR="00B9739B" w:rsidRDefault="00B9739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25D7" w14:textId="77777777" w:rsidR="00B9739B" w:rsidRDefault="00B9739B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18026C78" w14:textId="77777777" w:rsidR="00B9739B" w:rsidRDefault="00B9739B"/>
        </w:tc>
      </w:tr>
      <w:tr w:rsidR="00B9739B" w14:paraId="1E02F6A0" w14:textId="77777777">
        <w:trPr>
          <w:trHeight w:val="269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3C83EFAF" w14:textId="77777777" w:rsidR="00B9739B" w:rsidRDefault="00A6273B">
            <w:pPr>
              <w:spacing w:after="0"/>
            </w:pPr>
            <w:r>
              <w:t>WIS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DD80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43191" w14:textId="77777777" w:rsidR="00B9739B" w:rsidRDefault="00B9739B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7F1D" w14:textId="77777777" w:rsidR="00B9739B" w:rsidRDefault="00B9739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43B1" w14:textId="77777777" w:rsidR="00B9739B" w:rsidRDefault="00B9739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4B411" w14:textId="77777777" w:rsidR="00B9739B" w:rsidRDefault="00B9739B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49ECD70D" w14:textId="77777777" w:rsidR="00B9739B" w:rsidRDefault="00B9739B"/>
        </w:tc>
      </w:tr>
      <w:tr w:rsidR="00B9739B" w14:paraId="640CD929" w14:textId="77777777">
        <w:trPr>
          <w:trHeight w:val="269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72BC16FD" w14:textId="77777777" w:rsidR="00B9739B" w:rsidRDefault="00A6273B">
            <w:pPr>
              <w:spacing w:after="0"/>
            </w:pPr>
            <w:r>
              <w:t>WIS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D0F6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3A51" w14:textId="77777777" w:rsidR="00B9739B" w:rsidRDefault="00B9739B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242C" w14:textId="77777777" w:rsidR="00B9739B" w:rsidRDefault="00B9739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714A" w14:textId="77777777" w:rsidR="00B9739B" w:rsidRDefault="00B9739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24C3" w14:textId="77777777" w:rsidR="00B9739B" w:rsidRDefault="00B9739B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0A331081" w14:textId="77777777" w:rsidR="00B9739B" w:rsidRDefault="00B9739B"/>
        </w:tc>
      </w:tr>
      <w:tr w:rsidR="00B9739B" w14:paraId="7BE51AE9" w14:textId="77777777">
        <w:trPr>
          <w:trHeight w:val="521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5BF3F1DA" w14:textId="74A248F9" w:rsidR="00B9739B" w:rsidRDefault="00A6273B">
            <w:pPr>
              <w:spacing w:after="0"/>
            </w:pPr>
            <w:r>
              <w:t>WIS 6905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30FB" w14:textId="5416F03D" w:rsidR="00B9739B" w:rsidRDefault="00A6273B">
            <w:pPr>
              <w:spacing w:after="0"/>
              <w:ind w:right="551"/>
            </w:pPr>
            <w:r>
              <w:t>Research Problems (</w:t>
            </w:r>
            <w:r>
              <w:rPr>
                <w:b/>
              </w:rPr>
              <w:t>o</w:t>
            </w:r>
            <w:r>
              <w:t xml:space="preserve">; 10 </w:t>
            </w:r>
            <w:r w:rsidR="00EC55BA">
              <w:rPr>
                <w:b/>
              </w:rPr>
              <w:t>max</w:t>
            </w:r>
            <w: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DF87" w14:textId="77777777" w:rsidR="00B9739B" w:rsidRDefault="00B9739B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52FC9" w14:textId="77777777" w:rsidR="00B9739B" w:rsidRDefault="00B9739B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0185" w14:textId="77777777" w:rsidR="00B9739B" w:rsidRDefault="00B9739B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21A70" w14:textId="77777777" w:rsidR="00B9739B" w:rsidRDefault="00B9739B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59ED33B2" w14:textId="77777777" w:rsidR="00B9739B" w:rsidRDefault="00B9739B"/>
        </w:tc>
      </w:tr>
      <w:tr w:rsidR="00B9739B" w14:paraId="57CF49E3" w14:textId="77777777">
        <w:trPr>
          <w:trHeight w:val="307"/>
        </w:trPr>
        <w:tc>
          <w:tcPr>
            <w:tcW w:w="4349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</w:tcPr>
          <w:p w14:paraId="1F466863" w14:textId="77777777" w:rsidR="00B9739B" w:rsidRDefault="00A6273B">
            <w:pPr>
              <w:spacing w:after="0"/>
            </w:pPr>
            <w:r>
              <w:t>Total WIS graded coursework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6B1F6EA9" w14:textId="77777777" w:rsidR="00B9739B" w:rsidRDefault="00B9739B"/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2FE53B49" w14:textId="77777777" w:rsidR="00B9739B" w:rsidRDefault="00B9739B"/>
        </w:tc>
        <w:tc>
          <w:tcPr>
            <w:tcW w:w="1843" w:type="dxa"/>
            <w:tcBorders>
              <w:top w:val="single" w:sz="6" w:space="0" w:color="000000"/>
              <w:left w:val="nil"/>
              <w:bottom w:val="double" w:sz="12" w:space="0" w:color="000000"/>
              <w:right w:val="double" w:sz="12" w:space="0" w:color="000000"/>
            </w:tcBorders>
          </w:tcPr>
          <w:p w14:paraId="08203CF5" w14:textId="77777777" w:rsidR="00B9739B" w:rsidRDefault="00B9739B"/>
        </w:tc>
      </w:tr>
    </w:tbl>
    <w:p w14:paraId="4F1EEAE8" w14:textId="77777777" w:rsidR="00EC55BA" w:rsidRDefault="00EC55BA" w:rsidP="00EC55BA">
      <w:pPr>
        <w:spacing w:after="0" w:line="254" w:lineRule="auto"/>
        <w:ind w:left="812" w:right="542"/>
      </w:pPr>
    </w:p>
    <w:p w14:paraId="60C14421" w14:textId="49B8E14B" w:rsidR="00B9739B" w:rsidRDefault="00A6273B" w:rsidP="00500601">
      <w:pPr>
        <w:numPr>
          <w:ilvl w:val="1"/>
          <w:numId w:val="1"/>
        </w:numPr>
        <w:spacing w:after="0" w:line="254" w:lineRule="auto"/>
        <w:ind w:left="1260" w:right="542" w:hanging="448"/>
        <w:rPr>
          <w:i/>
        </w:rPr>
      </w:pPr>
      <w:r>
        <w:t>WIS non-graded (S/U) graduate courses:</w:t>
      </w:r>
      <w:r w:rsidR="00EC55BA">
        <w:rPr>
          <w:b/>
          <w:i/>
        </w:rPr>
        <w:t xml:space="preserve">                                           </w:t>
      </w:r>
      <w:r w:rsidR="00EC55BA" w:rsidRPr="00EC55BA">
        <w:rPr>
          <w:b/>
          <w:i/>
        </w:rPr>
        <w:t xml:space="preserve"> </w:t>
      </w:r>
      <w:r w:rsidR="00EC55BA">
        <w:rPr>
          <w:noProof/>
        </w:rPr>
        <mc:AlternateContent>
          <mc:Choice Requires="wpg">
            <w:drawing>
              <wp:inline distT="0" distB="0" distL="0" distR="0" wp14:anchorId="529BCB37" wp14:editId="3DCFCDFA">
                <wp:extent cx="177808" cy="113038"/>
                <wp:effectExtent l="0" t="0" r="0" b="0"/>
                <wp:docPr id="21594" name="Group 2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8" cy="113038"/>
                          <a:chOff x="0" y="0"/>
                          <a:chExt cx="177808" cy="113038"/>
                        </a:xfrm>
                      </wpg:grpSpPr>
                      <wps:wsp>
                        <wps:cNvPr id="3582" name="Shape 3582"/>
                        <wps:cNvSpPr/>
                        <wps:spPr>
                          <a:xfrm>
                            <a:off x="0" y="0"/>
                            <a:ext cx="177808" cy="11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8" h="113038">
                                <a:moveTo>
                                  <a:pt x="0" y="113038"/>
                                </a:moveTo>
                                <a:lnTo>
                                  <a:pt x="177808" y="113038"/>
                                </a:lnTo>
                                <a:lnTo>
                                  <a:pt x="1778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94" style="width:14.0006pt;height:8.90063pt;mso-position-horizontal-relative:char;mso-position-vertical-relative:line" coordsize="1778,1130">
                <v:shape id="Shape 3582" style="position:absolute;width:1778;height:1130;left:0;top:0;" coordsize="177808,113038" path="m0,113038l177808,113038l177808,0l0,0x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 w:rsidR="00EC55BA" w:rsidRPr="00EC55BA">
        <w:rPr>
          <w:i/>
        </w:rPr>
        <w:t xml:space="preserve"> = Graduation credit</w:t>
      </w:r>
      <w:r w:rsidR="00EC55BA" w:rsidRPr="00EC55BA">
        <w:rPr>
          <w:i/>
        </w:rPr>
        <w:tab/>
      </w:r>
      <w:r w:rsidR="00EC55BA">
        <w:rPr>
          <w:noProof/>
        </w:rPr>
        <mc:AlternateContent>
          <mc:Choice Requires="wpg">
            <w:drawing>
              <wp:inline distT="0" distB="0" distL="0" distR="0" wp14:anchorId="681DD738" wp14:editId="5BD672A8">
                <wp:extent cx="193691" cy="128898"/>
                <wp:effectExtent l="0" t="0" r="0" b="0"/>
                <wp:docPr id="21595" name="Group 21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691" cy="128898"/>
                          <a:chOff x="0" y="0"/>
                          <a:chExt cx="193691" cy="128898"/>
                        </a:xfrm>
                      </wpg:grpSpPr>
                      <wps:wsp>
                        <wps:cNvPr id="22582" name="Shape 22582"/>
                        <wps:cNvSpPr/>
                        <wps:spPr>
                          <a:xfrm>
                            <a:off x="0" y="0"/>
                            <a:ext cx="193691" cy="12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91" h="128898">
                                <a:moveTo>
                                  <a:pt x="0" y="0"/>
                                </a:moveTo>
                                <a:lnTo>
                                  <a:pt x="193691" y="0"/>
                                </a:lnTo>
                                <a:lnTo>
                                  <a:pt x="193691" y="128898"/>
                                </a:lnTo>
                                <a:lnTo>
                                  <a:pt x="0" y="128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>
                              <a:alpha val="87058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4" name="Shape 3584"/>
                        <wps:cNvSpPr/>
                        <wps:spPr>
                          <a:xfrm>
                            <a:off x="0" y="0"/>
                            <a:ext cx="193691" cy="12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91" h="128897">
                                <a:moveTo>
                                  <a:pt x="0" y="128897"/>
                                </a:moveTo>
                                <a:lnTo>
                                  <a:pt x="193691" y="128897"/>
                                </a:lnTo>
                                <a:lnTo>
                                  <a:pt x="193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95" style="width:15.2513pt;height:10.1494pt;mso-position-horizontal-relative:char;mso-position-vertical-relative:line" coordsize="1936,1288">
                <v:shape id="Shape 22583" style="position:absolute;width:1936;height:1288;left:0;top:0;" coordsize="193691,128898" path="m0,0l193691,0l193691,128898l0,128898l0,0">
                  <v:stroke weight="0pt" endcap="flat" joinstyle="miter" miterlimit="10" on="false" color="#000000" opacity="0"/>
                  <v:fill on="true" color="#808080" opacity="0.870588"/>
                </v:shape>
                <v:shape id="Shape 3584" style="position:absolute;width:1936;height:1288;left:0;top:0;" coordsize="193691,128897" path="m0,128897l193691,128897l193691,0l0,0x">
                  <v:stroke weight="0.7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 w:rsidR="00EC55BA" w:rsidRPr="00EC55BA">
        <w:rPr>
          <w:i/>
        </w:rPr>
        <w:t xml:space="preserve"> = Total credit</w:t>
      </w:r>
    </w:p>
    <w:p w14:paraId="79BE4964" w14:textId="77777777" w:rsidR="00DA78DE" w:rsidRDefault="00DA78DE" w:rsidP="00EC55BA">
      <w:pPr>
        <w:spacing w:after="0" w:line="254" w:lineRule="auto"/>
        <w:ind w:left="812" w:right="542"/>
      </w:pPr>
    </w:p>
    <w:tbl>
      <w:tblPr>
        <w:tblStyle w:val="TableGrid"/>
        <w:tblW w:w="10728" w:type="dxa"/>
        <w:tblInd w:w="137" w:type="dxa"/>
        <w:tblLayout w:type="fixed"/>
        <w:tblCellMar>
          <w:top w:w="8" w:type="dxa"/>
          <w:left w:w="108" w:type="dxa"/>
          <w:right w:w="128" w:type="dxa"/>
        </w:tblCellMar>
        <w:tblLook w:val="04A0" w:firstRow="1" w:lastRow="0" w:firstColumn="1" w:lastColumn="0" w:noHBand="0" w:noVBand="1"/>
      </w:tblPr>
      <w:tblGrid>
        <w:gridCol w:w="1348"/>
        <w:gridCol w:w="3330"/>
        <w:gridCol w:w="810"/>
        <w:gridCol w:w="810"/>
        <w:gridCol w:w="990"/>
        <w:gridCol w:w="900"/>
        <w:gridCol w:w="1170"/>
        <w:gridCol w:w="1370"/>
      </w:tblGrid>
      <w:tr w:rsidR="00B9739B" w14:paraId="3AEF4CAA" w14:textId="77777777" w:rsidTr="00500601">
        <w:trPr>
          <w:trHeight w:val="562"/>
        </w:trPr>
        <w:tc>
          <w:tcPr>
            <w:tcW w:w="134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715F8884" w14:textId="77777777" w:rsidR="00B9739B" w:rsidRDefault="00A6273B">
            <w:pPr>
              <w:spacing w:after="0"/>
            </w:pPr>
            <w:r>
              <w:t>Course Number</w:t>
            </w:r>
          </w:p>
        </w:tc>
        <w:tc>
          <w:tcPr>
            <w:tcW w:w="333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2AAF" w14:textId="77777777" w:rsidR="00B9739B" w:rsidRDefault="00A6273B">
            <w:pPr>
              <w:spacing w:after="0"/>
              <w:ind w:left="20"/>
              <w:jc w:val="center"/>
            </w:pPr>
            <w:r>
              <w:t>Course Title</w:t>
            </w:r>
          </w:p>
        </w:tc>
        <w:tc>
          <w:tcPr>
            <w:tcW w:w="1620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69CB" w14:textId="77777777" w:rsidR="00B9739B" w:rsidRDefault="00A6273B">
            <w:pPr>
              <w:spacing w:after="0"/>
              <w:ind w:left="23"/>
              <w:jc w:val="center"/>
            </w:pPr>
            <w:r>
              <w:t>Credit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E7213" w14:textId="77777777" w:rsidR="00B9739B" w:rsidRDefault="00A6273B">
            <w:pPr>
              <w:spacing w:after="0"/>
              <w:ind w:left="163"/>
            </w:pPr>
            <w:r>
              <w:t>AOE</w:t>
            </w:r>
          </w:p>
          <w:p w14:paraId="3DAB413B" w14:textId="77777777" w:rsidR="00B9739B" w:rsidRDefault="00A6273B">
            <w:pPr>
              <w:spacing w:after="0"/>
              <w:ind w:left="35"/>
            </w:pPr>
            <w:r>
              <w:t>(</w:t>
            </w:r>
            <w:proofErr w:type="gramStart"/>
            <w:r>
              <w:t>E,Q</w:t>
            </w:r>
            <w:proofErr w:type="gramEnd"/>
            <w:r>
              <w:t>,H)</w:t>
            </w:r>
          </w:p>
        </w:tc>
        <w:tc>
          <w:tcPr>
            <w:tcW w:w="90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57DC" w14:textId="77777777" w:rsidR="00B9739B" w:rsidRDefault="00A6273B">
            <w:pPr>
              <w:spacing w:after="0"/>
              <w:ind w:left="48"/>
            </w:pPr>
            <w:r>
              <w:t>Grade</w:t>
            </w:r>
          </w:p>
        </w:tc>
        <w:tc>
          <w:tcPr>
            <w:tcW w:w="117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948D" w14:textId="0833744A" w:rsidR="00B9739B" w:rsidRDefault="00A6273B">
            <w:pPr>
              <w:spacing w:after="0"/>
              <w:jc w:val="center"/>
            </w:pPr>
            <w:r>
              <w:t>Term</w:t>
            </w:r>
            <w:r w:rsidR="00500601">
              <w:t xml:space="preserve"> (</w:t>
            </w:r>
            <w:proofErr w:type="spellStart"/>
            <w:r w:rsidR="00500601">
              <w:t>yr</w:t>
            </w:r>
            <w:proofErr w:type="spellEnd"/>
            <w:r w:rsidR="00500601">
              <w:t>)</w:t>
            </w:r>
          </w:p>
        </w:tc>
        <w:tc>
          <w:tcPr>
            <w:tcW w:w="137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744CA1FD" w14:textId="77777777" w:rsidR="00B9739B" w:rsidRDefault="00A6273B">
            <w:pPr>
              <w:spacing w:after="0"/>
              <w:ind w:left="23"/>
              <w:jc w:val="center"/>
            </w:pPr>
            <w:r>
              <w:t>Institution</w:t>
            </w:r>
          </w:p>
        </w:tc>
      </w:tr>
      <w:tr w:rsidR="00B9739B" w14:paraId="57B690F3" w14:textId="77777777" w:rsidTr="00500601">
        <w:trPr>
          <w:trHeight w:val="360"/>
        </w:trPr>
        <w:tc>
          <w:tcPr>
            <w:tcW w:w="134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095CE303" w14:textId="77777777" w:rsidR="00B9739B" w:rsidRDefault="00A6273B">
            <w:pPr>
              <w:spacing w:after="0"/>
            </w:pPr>
            <w:r>
              <w:t>WIS 6933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A7FB" w14:textId="27FCF761" w:rsidR="00B9739B" w:rsidRDefault="00A6273B">
            <w:pPr>
              <w:spacing w:after="0"/>
            </w:pPr>
            <w:r>
              <w:t xml:space="preserve">Seminar </w:t>
            </w:r>
            <w:r w:rsidRPr="00DA78DE">
              <w:t>(</w:t>
            </w:r>
            <w:r w:rsidR="00500601">
              <w:t>1 min; 2 max)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2235F" w14:textId="2EAB0A4C" w:rsidR="00B9739B" w:rsidRDefault="00B9739B">
            <w:pPr>
              <w:spacing w:after="0"/>
              <w:ind w:left="19"/>
              <w:jc w:val="center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CF87" w14:textId="77777777" w:rsidR="00B9739B" w:rsidRDefault="00B9739B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239D" w14:textId="77777777" w:rsidR="00B9739B" w:rsidRDefault="00B9739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395D" w14:textId="77777777" w:rsidR="00B9739B" w:rsidRDefault="00B9739B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3971A43D" w14:textId="77777777" w:rsidR="00B9739B" w:rsidRDefault="00B9739B"/>
        </w:tc>
      </w:tr>
      <w:tr w:rsidR="00500601" w14:paraId="2734D9EA" w14:textId="77777777" w:rsidTr="00500601">
        <w:trPr>
          <w:trHeight w:val="360"/>
        </w:trPr>
        <w:tc>
          <w:tcPr>
            <w:tcW w:w="134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11E39D7C" w14:textId="0F5B57A9" w:rsidR="00500601" w:rsidRPr="00726444" w:rsidRDefault="00500601">
            <w:pPr>
              <w:spacing w:after="0"/>
            </w:pPr>
            <w:r w:rsidRPr="00726444">
              <w:t xml:space="preserve">WIS 7979 </w:t>
            </w:r>
            <w:r w:rsidRPr="00726444">
              <w:rPr>
                <w:vertAlign w:val="superscript"/>
              </w:rPr>
              <w:t>(</w:t>
            </w:r>
            <w:r w:rsidR="008529F1" w:rsidRPr="00726444">
              <w:rPr>
                <w:vertAlign w:val="superscript"/>
              </w:rPr>
              <w:t>1</w:t>
            </w:r>
            <w:r w:rsidRPr="00726444">
              <w:rPr>
                <w:vertAlign w:val="superscript"/>
              </w:rPr>
              <w:t>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6467" w14:textId="0B1574F7" w:rsidR="00500601" w:rsidRPr="00726444" w:rsidRDefault="00500601">
            <w:pPr>
              <w:spacing w:after="0"/>
              <w:ind w:right="334"/>
            </w:pPr>
            <w:r w:rsidRPr="00726444">
              <w:t>Advanced Research (</w:t>
            </w:r>
            <w:r w:rsidR="00BF2B39">
              <w:t xml:space="preserve">1 </w:t>
            </w:r>
            <w:r w:rsidR="00BF2B39" w:rsidRPr="00BF2B39">
              <w:rPr>
                <w:b/>
                <w:bCs/>
              </w:rPr>
              <w:t>min</w:t>
            </w:r>
            <w:r w:rsidR="00631F04" w:rsidRPr="00726444">
              <w:t>)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B989" w14:textId="77777777" w:rsidR="00500601" w:rsidRDefault="00500601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7650" w14:textId="77777777" w:rsidR="00500601" w:rsidRDefault="0050060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4C816" w14:textId="77777777" w:rsidR="00500601" w:rsidRDefault="00500601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B28F" w14:textId="77777777" w:rsidR="00500601" w:rsidRDefault="00500601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0FFAE521" w14:textId="77777777" w:rsidR="00500601" w:rsidRDefault="00500601"/>
        </w:tc>
      </w:tr>
      <w:tr w:rsidR="00500601" w14:paraId="2163DC8B" w14:textId="77777777" w:rsidTr="00500601">
        <w:trPr>
          <w:trHeight w:val="360"/>
        </w:trPr>
        <w:tc>
          <w:tcPr>
            <w:tcW w:w="134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31989EF4" w14:textId="38A7E97C" w:rsidR="00500601" w:rsidRPr="00726444" w:rsidRDefault="00500601">
            <w:pPr>
              <w:spacing w:after="0"/>
            </w:pPr>
            <w:r w:rsidRPr="00726444">
              <w:t xml:space="preserve">WIS 7980 </w:t>
            </w:r>
            <w:r w:rsidRPr="00726444">
              <w:rPr>
                <w:vertAlign w:val="superscript"/>
              </w:rPr>
              <w:t>(</w:t>
            </w:r>
            <w:r w:rsidR="008529F1" w:rsidRPr="00726444">
              <w:rPr>
                <w:vertAlign w:val="superscript"/>
              </w:rPr>
              <w:t>2</w:t>
            </w:r>
            <w:r w:rsidRPr="00726444">
              <w:rPr>
                <w:vertAlign w:val="superscript"/>
              </w:rPr>
              <w:t>)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6D247" w14:textId="5A6694C2" w:rsidR="00500601" w:rsidRPr="00726444" w:rsidRDefault="00500601">
            <w:pPr>
              <w:spacing w:after="0"/>
              <w:ind w:right="42"/>
            </w:pPr>
            <w:r w:rsidRPr="00726444">
              <w:t xml:space="preserve">Dissertation Research (2-3 </w:t>
            </w:r>
            <w:r w:rsidRPr="00726444">
              <w:rPr>
                <w:b/>
                <w:bCs/>
              </w:rPr>
              <w:t>min</w:t>
            </w:r>
            <w:r w:rsidRPr="00726444">
              <w:t>)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F9D3" w14:textId="77777777" w:rsidR="00500601" w:rsidRDefault="00500601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EADE" w14:textId="77777777" w:rsidR="00500601" w:rsidRDefault="00500601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A30F9" w14:textId="77777777" w:rsidR="00500601" w:rsidRDefault="00500601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590B5" w14:textId="77777777" w:rsidR="00500601" w:rsidRDefault="00500601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044D37D7" w14:textId="77777777" w:rsidR="00500601" w:rsidRDefault="00500601"/>
        </w:tc>
      </w:tr>
      <w:tr w:rsidR="00DA78DE" w14:paraId="0CE85BBA" w14:textId="77777777" w:rsidTr="00500601">
        <w:trPr>
          <w:trHeight w:val="360"/>
        </w:trPr>
        <w:tc>
          <w:tcPr>
            <w:tcW w:w="134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0F108522" w14:textId="72B57081" w:rsidR="00B9739B" w:rsidRDefault="00A6273B">
            <w:pPr>
              <w:spacing w:after="0"/>
            </w:pPr>
            <w:r>
              <w:t>WIS 6910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02B84" w14:textId="454232A1" w:rsidR="00B9739B" w:rsidRDefault="00A6273B">
            <w:pPr>
              <w:spacing w:after="0"/>
              <w:ind w:right="247"/>
            </w:pPr>
            <w:r>
              <w:t>Supervised Research (</w:t>
            </w:r>
            <w:r>
              <w:rPr>
                <w:b/>
              </w:rPr>
              <w:t>o</w:t>
            </w:r>
            <w:r>
              <w:t xml:space="preserve">; 5 </w:t>
            </w:r>
            <w:r>
              <w:rPr>
                <w:b/>
              </w:rPr>
              <w:t>m</w:t>
            </w:r>
            <w:r w:rsidR="00500601">
              <w:rPr>
                <w:b/>
              </w:rPr>
              <w:t>ax</w:t>
            </w:r>
            <w:r>
              <w:t>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22957" w14:textId="77777777" w:rsidR="00B9739B" w:rsidRDefault="00B9739B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3198C5E6" w14:textId="77777777" w:rsidR="00B9739B" w:rsidRDefault="00B9739B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D37C" w14:textId="77777777" w:rsidR="00B9739B" w:rsidRDefault="00B9739B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081A" w14:textId="77777777" w:rsidR="00B9739B" w:rsidRDefault="00B9739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8EEF" w14:textId="77777777" w:rsidR="00B9739B" w:rsidRDefault="00B9739B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2C993739" w14:textId="77777777" w:rsidR="00B9739B" w:rsidRDefault="00B9739B"/>
        </w:tc>
      </w:tr>
      <w:tr w:rsidR="00DA78DE" w14:paraId="3F8A5FCA" w14:textId="77777777" w:rsidTr="00500601">
        <w:trPr>
          <w:trHeight w:val="360"/>
        </w:trPr>
        <w:tc>
          <w:tcPr>
            <w:tcW w:w="134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4913B620" w14:textId="21AA8EF0" w:rsidR="00B9739B" w:rsidRDefault="00A6273B">
            <w:pPr>
              <w:spacing w:after="0"/>
            </w:pPr>
            <w:r>
              <w:t>WIS 6940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560" w14:textId="02427F4C" w:rsidR="00B9739B" w:rsidRDefault="00A6273B">
            <w:pPr>
              <w:spacing w:after="0"/>
              <w:ind w:right="233"/>
              <w:jc w:val="both"/>
            </w:pPr>
            <w:r>
              <w:t>Supervised Teaching (</w:t>
            </w:r>
            <w:r>
              <w:rPr>
                <w:b/>
              </w:rPr>
              <w:t>o</w:t>
            </w:r>
            <w:r>
              <w:t xml:space="preserve">; 5 </w:t>
            </w:r>
            <w:r>
              <w:rPr>
                <w:b/>
              </w:rPr>
              <w:t>m</w:t>
            </w:r>
            <w:r w:rsidR="00500601">
              <w:rPr>
                <w:b/>
              </w:rPr>
              <w:t>ax</w:t>
            </w:r>
            <w:r>
              <w:t>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7EFE" w14:textId="77777777" w:rsidR="00B9739B" w:rsidRDefault="00B9739B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2DF0BC2D" w14:textId="77777777" w:rsidR="00B9739B" w:rsidRDefault="00B9739B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E564" w14:textId="77777777" w:rsidR="00B9739B" w:rsidRDefault="00B9739B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FD50A" w14:textId="77777777" w:rsidR="00B9739B" w:rsidRDefault="00B9739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C4CF" w14:textId="77777777" w:rsidR="00B9739B" w:rsidRDefault="00B9739B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6DF733C8" w14:textId="77777777" w:rsidR="00B9739B" w:rsidRDefault="00B9739B"/>
        </w:tc>
      </w:tr>
      <w:tr w:rsidR="00B9739B" w:rsidRPr="00726444" w14:paraId="273D4588" w14:textId="77777777" w:rsidTr="00500601">
        <w:trPr>
          <w:trHeight w:val="360"/>
        </w:trPr>
        <w:tc>
          <w:tcPr>
            <w:tcW w:w="4678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</w:tcPr>
          <w:p w14:paraId="3A89A405" w14:textId="77777777" w:rsidR="00B9739B" w:rsidRPr="00726444" w:rsidRDefault="00A6273B">
            <w:pPr>
              <w:spacing w:after="0"/>
              <w:ind w:left="79"/>
            </w:pPr>
            <w:r w:rsidRPr="00726444">
              <w:t>Total Credit Hours Allowed for Graduation</w:t>
            </w:r>
          </w:p>
          <w:p w14:paraId="4D663346" w14:textId="77777777" w:rsidR="00B9739B" w:rsidRPr="00726444" w:rsidRDefault="00A6273B">
            <w:pPr>
              <w:spacing w:after="0"/>
              <w:ind w:left="19"/>
              <w:jc w:val="center"/>
            </w:pPr>
            <w:r w:rsidRPr="00726444">
              <w:t>(A+B)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64C9EE00" w14:textId="77777777" w:rsidR="00B9739B" w:rsidRPr="00726444" w:rsidRDefault="00B9739B"/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6A6A6"/>
          </w:tcPr>
          <w:p w14:paraId="31BC7395" w14:textId="77777777" w:rsidR="00B9739B" w:rsidRPr="00726444" w:rsidRDefault="00B9739B"/>
        </w:tc>
        <w:tc>
          <w:tcPr>
            <w:tcW w:w="4430" w:type="dxa"/>
            <w:gridSpan w:val="4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</w:tcPr>
          <w:p w14:paraId="25AADF17" w14:textId="77777777" w:rsidR="00B9739B" w:rsidRPr="00726444" w:rsidRDefault="00A6273B">
            <w:pPr>
              <w:spacing w:after="0"/>
              <w:ind w:left="2"/>
            </w:pPr>
            <w:r w:rsidRPr="00726444">
              <w:t>Total WIS Coursework Credit Hours (A+B)</w:t>
            </w:r>
          </w:p>
        </w:tc>
      </w:tr>
    </w:tbl>
    <w:p w14:paraId="3DF19D35" w14:textId="38415A5B" w:rsidR="00EC55BA" w:rsidRPr="00726444" w:rsidRDefault="00EC55BA" w:rsidP="00EC55BA">
      <w:pPr>
        <w:spacing w:after="2" w:line="254" w:lineRule="auto"/>
        <w:ind w:left="39" w:right="741"/>
        <w:rPr>
          <w:sz w:val="20"/>
          <w:szCs w:val="20"/>
        </w:rPr>
      </w:pPr>
      <w:r w:rsidRPr="00726444">
        <w:rPr>
          <w:sz w:val="20"/>
          <w:szCs w:val="20"/>
          <w:vertAlign w:val="superscript"/>
        </w:rPr>
        <w:t>(</w:t>
      </w:r>
      <w:r w:rsidR="008529F1" w:rsidRPr="00726444">
        <w:rPr>
          <w:sz w:val="20"/>
          <w:szCs w:val="20"/>
          <w:vertAlign w:val="superscript"/>
        </w:rPr>
        <w:t>1</w:t>
      </w:r>
      <w:r w:rsidRPr="00726444">
        <w:rPr>
          <w:sz w:val="20"/>
          <w:szCs w:val="20"/>
          <w:vertAlign w:val="superscript"/>
        </w:rPr>
        <w:t>)</w:t>
      </w:r>
      <w:r w:rsidRPr="00726444">
        <w:rPr>
          <w:sz w:val="20"/>
          <w:szCs w:val="20"/>
        </w:rPr>
        <w:t xml:space="preserve"> Advanced research is for pre-candidacy research on dissertation topic. Up to 12 credits per semester allowed.</w:t>
      </w:r>
      <w:r w:rsidR="00500601" w:rsidRPr="00726444">
        <w:rPr>
          <w:sz w:val="20"/>
          <w:szCs w:val="20"/>
        </w:rPr>
        <w:t xml:space="preserve"> </w:t>
      </w:r>
      <w:r w:rsidR="00BF2B39">
        <w:rPr>
          <w:sz w:val="20"/>
          <w:szCs w:val="20"/>
        </w:rPr>
        <w:t xml:space="preserve">At least 1 credit needed during the term student moves to </w:t>
      </w:r>
      <w:proofErr w:type="spellStart"/>
      <w:r w:rsidR="00BF2B39">
        <w:rPr>
          <w:sz w:val="20"/>
          <w:szCs w:val="20"/>
        </w:rPr>
        <w:t xml:space="preserve">candidacy. </w:t>
      </w:r>
      <w:r w:rsidR="00500601" w:rsidRPr="00726444">
        <w:rPr>
          <w:sz w:val="20"/>
          <w:szCs w:val="20"/>
        </w:rPr>
        <w:t>See</w:t>
      </w:r>
      <w:proofErr w:type="spellEnd"/>
      <w:r w:rsidR="00500601" w:rsidRPr="00726444">
        <w:rPr>
          <w:sz w:val="20"/>
          <w:szCs w:val="20"/>
        </w:rPr>
        <w:t xml:space="preserve"> handbook.</w:t>
      </w:r>
    </w:p>
    <w:p w14:paraId="6742493C" w14:textId="7366EE9E" w:rsidR="00B9739B" w:rsidRDefault="00EC55BA" w:rsidP="00EC55BA">
      <w:pPr>
        <w:spacing w:after="2" w:line="254" w:lineRule="auto"/>
        <w:ind w:left="39" w:right="741"/>
        <w:rPr>
          <w:i/>
          <w:sz w:val="20"/>
          <w:szCs w:val="20"/>
        </w:rPr>
      </w:pPr>
      <w:r w:rsidRPr="00726444">
        <w:rPr>
          <w:sz w:val="20"/>
          <w:szCs w:val="20"/>
          <w:vertAlign w:val="superscript"/>
        </w:rPr>
        <w:t>(</w:t>
      </w:r>
      <w:r w:rsidR="008529F1" w:rsidRPr="00726444">
        <w:rPr>
          <w:sz w:val="20"/>
          <w:szCs w:val="20"/>
          <w:vertAlign w:val="superscript"/>
        </w:rPr>
        <w:t>2</w:t>
      </w:r>
      <w:r w:rsidRPr="00726444">
        <w:rPr>
          <w:sz w:val="20"/>
          <w:szCs w:val="20"/>
          <w:vertAlign w:val="superscript"/>
        </w:rPr>
        <w:t>)</w:t>
      </w:r>
      <w:r w:rsidRPr="00726444">
        <w:rPr>
          <w:sz w:val="20"/>
          <w:szCs w:val="20"/>
        </w:rPr>
        <w:t xml:space="preserve"> Dissertation research is for post-candidacy research on dissertation topic. Up to 15 credits per semester allowed. </w:t>
      </w:r>
      <w:r w:rsidR="00500601" w:rsidRPr="00726444">
        <w:rPr>
          <w:sz w:val="20"/>
          <w:szCs w:val="20"/>
        </w:rPr>
        <w:t>See handbook</w:t>
      </w:r>
      <w:r w:rsidR="00BF2B39">
        <w:rPr>
          <w:sz w:val="20"/>
          <w:szCs w:val="20"/>
        </w:rPr>
        <w:t xml:space="preserve"> for min. required credits during final semester</w:t>
      </w:r>
      <w:r w:rsidR="00500601" w:rsidRPr="00726444">
        <w:rPr>
          <w:sz w:val="20"/>
          <w:szCs w:val="20"/>
        </w:rPr>
        <w:t>.</w:t>
      </w:r>
    </w:p>
    <w:p w14:paraId="0B7ACE11" w14:textId="072F4F85" w:rsidR="00FC2C70" w:rsidRDefault="00FC2C7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3D0A68A6" w14:textId="77777777" w:rsidR="00EC55BA" w:rsidRDefault="00EC55BA" w:rsidP="00EC55BA">
      <w:pPr>
        <w:spacing w:after="2" w:line="254" w:lineRule="auto"/>
        <w:ind w:left="39" w:right="741"/>
        <w:rPr>
          <w:sz w:val="20"/>
          <w:szCs w:val="20"/>
        </w:rPr>
      </w:pPr>
    </w:p>
    <w:p w14:paraId="242B59BA" w14:textId="299B84E5" w:rsidR="00DA78DE" w:rsidRPr="00DA78DE" w:rsidRDefault="00DA78DE" w:rsidP="00DA78DE">
      <w:pPr>
        <w:pStyle w:val="ListParagraph"/>
        <w:numPr>
          <w:ilvl w:val="0"/>
          <w:numId w:val="1"/>
        </w:numPr>
        <w:spacing w:after="2" w:line="254" w:lineRule="auto"/>
        <w:ind w:left="0" w:right="741"/>
        <w:rPr>
          <w:b/>
          <w:bCs/>
          <w:szCs w:val="22"/>
        </w:rPr>
      </w:pPr>
      <w:r w:rsidRPr="00DA78DE">
        <w:rPr>
          <w:b/>
          <w:bCs/>
          <w:szCs w:val="22"/>
        </w:rPr>
        <w:t xml:space="preserve">Supporting coursework: Non-WIS letter-graded courses offered by other </w:t>
      </w:r>
      <w:proofErr w:type="gramStart"/>
      <w:r w:rsidRPr="00DA78DE">
        <w:rPr>
          <w:b/>
          <w:bCs/>
          <w:szCs w:val="22"/>
        </w:rPr>
        <w:t>departments</w:t>
      </w:r>
      <w:proofErr w:type="gramEnd"/>
    </w:p>
    <w:tbl>
      <w:tblPr>
        <w:tblStyle w:val="TableGrid"/>
        <w:tblW w:w="10666" w:type="dxa"/>
        <w:tblInd w:w="13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37"/>
        <w:gridCol w:w="2287"/>
        <w:gridCol w:w="850"/>
        <w:gridCol w:w="1094"/>
        <w:gridCol w:w="890"/>
        <w:gridCol w:w="1561"/>
        <w:gridCol w:w="2347"/>
      </w:tblGrid>
      <w:tr w:rsidR="00B9739B" w14:paraId="0A8C21F6" w14:textId="77777777" w:rsidTr="00DA78DE">
        <w:trPr>
          <w:trHeight w:val="559"/>
        </w:trPr>
        <w:tc>
          <w:tcPr>
            <w:tcW w:w="163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75006D6B" w14:textId="77777777" w:rsidR="00B9739B" w:rsidRDefault="00A6273B">
            <w:pPr>
              <w:spacing w:after="0"/>
            </w:pPr>
            <w:r>
              <w:t>Course Number</w:t>
            </w:r>
          </w:p>
        </w:tc>
        <w:tc>
          <w:tcPr>
            <w:tcW w:w="228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8DEB" w14:textId="77777777" w:rsidR="00B9739B" w:rsidRDefault="00A6273B">
            <w:pPr>
              <w:spacing w:after="0"/>
              <w:ind w:left="7"/>
              <w:jc w:val="center"/>
            </w:pPr>
            <w:r>
              <w:t>Course Title</w:t>
            </w:r>
          </w:p>
        </w:tc>
        <w:tc>
          <w:tcPr>
            <w:tcW w:w="85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4783" w14:textId="77777777" w:rsidR="00B9739B" w:rsidRDefault="00A6273B">
            <w:pPr>
              <w:spacing w:after="0"/>
              <w:ind w:left="43"/>
            </w:pPr>
            <w:r>
              <w:t>Credit</w:t>
            </w:r>
          </w:p>
        </w:tc>
        <w:tc>
          <w:tcPr>
            <w:tcW w:w="1094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4FF2" w14:textId="77777777" w:rsidR="00B9739B" w:rsidRDefault="00A6273B">
            <w:pPr>
              <w:spacing w:after="0"/>
              <w:ind w:left="3"/>
              <w:jc w:val="center"/>
            </w:pPr>
            <w:r>
              <w:t>AOE</w:t>
            </w:r>
          </w:p>
          <w:p w14:paraId="220ECB36" w14:textId="77777777" w:rsidR="00B9739B" w:rsidRDefault="00A6273B">
            <w:pPr>
              <w:spacing w:after="0"/>
              <w:ind w:left="84"/>
            </w:pPr>
            <w:r>
              <w:t>(</w:t>
            </w:r>
            <w:proofErr w:type="gramStart"/>
            <w:r>
              <w:t>E,Q</w:t>
            </w:r>
            <w:proofErr w:type="gramEnd"/>
            <w:r>
              <w:t>,H)</w:t>
            </w:r>
          </w:p>
        </w:tc>
        <w:tc>
          <w:tcPr>
            <w:tcW w:w="89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975B" w14:textId="77777777" w:rsidR="00B9739B" w:rsidRDefault="00A6273B">
            <w:pPr>
              <w:spacing w:after="0"/>
              <w:ind w:left="67"/>
            </w:pPr>
            <w:r>
              <w:t>Grade</w:t>
            </w:r>
          </w:p>
        </w:tc>
        <w:tc>
          <w:tcPr>
            <w:tcW w:w="156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5580" w14:textId="77777777" w:rsidR="00B9739B" w:rsidRDefault="00A6273B">
            <w:pPr>
              <w:spacing w:after="0"/>
              <w:jc w:val="center"/>
            </w:pPr>
            <w:r>
              <w:t>Term Completed</w:t>
            </w:r>
          </w:p>
        </w:tc>
        <w:tc>
          <w:tcPr>
            <w:tcW w:w="2347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3A91E85E" w14:textId="77777777" w:rsidR="00B9739B" w:rsidRDefault="00A6273B">
            <w:pPr>
              <w:spacing w:after="0"/>
              <w:ind w:left="8"/>
              <w:jc w:val="center"/>
            </w:pPr>
            <w:r>
              <w:t>Institution</w:t>
            </w:r>
          </w:p>
        </w:tc>
      </w:tr>
      <w:tr w:rsidR="00B9739B" w14:paraId="7EBC8A1F" w14:textId="77777777" w:rsidTr="00DA78DE">
        <w:trPr>
          <w:trHeight w:hRule="exact" w:val="360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3CFF9C9B" w14:textId="77777777" w:rsidR="00B9739B" w:rsidRDefault="00B9739B"/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7AFAA" w14:textId="7CA347DD" w:rsidR="00B9739B" w:rsidRDefault="00A6273B">
            <w:pPr>
              <w:spacing w:after="0"/>
            </w:pPr>
            <w:r>
              <w:t>Statistics (</w:t>
            </w:r>
            <w:r w:rsidR="00631F04">
              <w:t xml:space="preserve">3 </w:t>
            </w:r>
            <w:r w:rsidR="00631F04" w:rsidRPr="00631F04">
              <w:rPr>
                <w:b/>
                <w:bCs/>
              </w:rPr>
              <w:t>min</w:t>
            </w:r>
            <w: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DFED" w14:textId="1F08D662" w:rsidR="00B9739B" w:rsidRDefault="00B9739B">
            <w:pPr>
              <w:spacing w:after="0"/>
              <w:ind w:left="7"/>
              <w:jc w:val="center"/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78C4" w14:textId="1554AEE7" w:rsidR="00B9739B" w:rsidRDefault="00631F04">
            <w:pPr>
              <w:spacing w:after="0"/>
              <w:ind w:left="3"/>
              <w:jc w:val="center"/>
            </w:pPr>
            <w:r>
              <w:t>Q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BFBC" w14:textId="77777777" w:rsidR="00B9739B" w:rsidRDefault="00B9739B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628A" w14:textId="77777777" w:rsidR="00B9739B" w:rsidRDefault="00B9739B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4C3740C4" w14:textId="77777777" w:rsidR="00B9739B" w:rsidRDefault="00B9739B"/>
        </w:tc>
      </w:tr>
      <w:tr w:rsidR="00B9739B" w14:paraId="3B6D568F" w14:textId="77777777" w:rsidTr="00DA78DE">
        <w:trPr>
          <w:trHeight w:hRule="exact" w:val="360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220BCF2F" w14:textId="77777777" w:rsidR="00B9739B" w:rsidRDefault="00B9739B"/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804BB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5EC9" w14:textId="77777777" w:rsidR="00B9739B" w:rsidRDefault="00B9739B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3197" w14:textId="77777777" w:rsidR="00B9739B" w:rsidRDefault="00B9739B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4F44" w14:textId="77777777" w:rsidR="00B9739B" w:rsidRDefault="00B9739B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9C47" w14:textId="77777777" w:rsidR="00B9739B" w:rsidRDefault="00B9739B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1C030897" w14:textId="77777777" w:rsidR="00B9739B" w:rsidRDefault="00B9739B"/>
        </w:tc>
      </w:tr>
      <w:tr w:rsidR="00B9739B" w14:paraId="215CF08F" w14:textId="77777777" w:rsidTr="00DA78DE">
        <w:trPr>
          <w:trHeight w:hRule="exact" w:val="360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6C9E78C9" w14:textId="77777777" w:rsidR="00B9739B" w:rsidRDefault="00B9739B"/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AE75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86A9" w14:textId="77777777" w:rsidR="00B9739B" w:rsidRDefault="00B9739B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D829" w14:textId="77777777" w:rsidR="00B9739B" w:rsidRDefault="00B9739B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83C5" w14:textId="77777777" w:rsidR="00B9739B" w:rsidRDefault="00B9739B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0578" w14:textId="77777777" w:rsidR="00B9739B" w:rsidRDefault="00B9739B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0C728B76" w14:textId="77777777" w:rsidR="00B9739B" w:rsidRDefault="00B9739B"/>
        </w:tc>
      </w:tr>
      <w:tr w:rsidR="00B9739B" w14:paraId="5E0F911B" w14:textId="77777777" w:rsidTr="00DA78DE">
        <w:trPr>
          <w:trHeight w:hRule="exact" w:val="360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05854FE5" w14:textId="77777777" w:rsidR="00B9739B" w:rsidRDefault="00B9739B"/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A6EB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79B3" w14:textId="77777777" w:rsidR="00B9739B" w:rsidRDefault="00B9739B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8E9C" w14:textId="77777777" w:rsidR="00B9739B" w:rsidRDefault="00B9739B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D48E" w14:textId="77777777" w:rsidR="00B9739B" w:rsidRDefault="00B9739B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3C47" w14:textId="77777777" w:rsidR="00B9739B" w:rsidRDefault="00B9739B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181E50D4" w14:textId="77777777" w:rsidR="00B9739B" w:rsidRDefault="00B9739B"/>
        </w:tc>
      </w:tr>
      <w:tr w:rsidR="00B9739B" w14:paraId="31A071B4" w14:textId="77777777" w:rsidTr="00DA78DE">
        <w:trPr>
          <w:trHeight w:hRule="exact" w:val="360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708DCAD2" w14:textId="77777777" w:rsidR="00B9739B" w:rsidRDefault="00B9739B"/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D2DA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7B2B6" w14:textId="77777777" w:rsidR="00B9739B" w:rsidRDefault="00B9739B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CED3" w14:textId="77777777" w:rsidR="00B9739B" w:rsidRDefault="00B9739B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E6546" w14:textId="77777777" w:rsidR="00B9739B" w:rsidRDefault="00B9739B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FE221" w14:textId="77777777" w:rsidR="00B9739B" w:rsidRDefault="00B9739B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6382F290" w14:textId="77777777" w:rsidR="00B9739B" w:rsidRDefault="00B9739B"/>
        </w:tc>
      </w:tr>
      <w:tr w:rsidR="00B9739B" w14:paraId="57F55C3A" w14:textId="77777777" w:rsidTr="00DA78DE">
        <w:trPr>
          <w:trHeight w:hRule="exact" w:val="360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7336D5BD" w14:textId="77777777" w:rsidR="00B9739B" w:rsidRDefault="00B9739B"/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9B37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41A7" w14:textId="77777777" w:rsidR="00B9739B" w:rsidRDefault="00B9739B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981B" w14:textId="77777777" w:rsidR="00B9739B" w:rsidRDefault="00B9739B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02824" w14:textId="77777777" w:rsidR="00B9739B" w:rsidRDefault="00B9739B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0A8DF" w14:textId="77777777" w:rsidR="00B9739B" w:rsidRDefault="00B9739B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1F7B4AE8" w14:textId="77777777" w:rsidR="00B9739B" w:rsidRDefault="00B9739B"/>
        </w:tc>
      </w:tr>
      <w:tr w:rsidR="00B9739B" w14:paraId="4DFDF789" w14:textId="77777777" w:rsidTr="00DA78DE">
        <w:trPr>
          <w:trHeight w:hRule="exact" w:val="360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1048CD46" w14:textId="77777777" w:rsidR="00B9739B" w:rsidRDefault="00B9739B"/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7B55E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C72A" w14:textId="77777777" w:rsidR="00B9739B" w:rsidRDefault="00B9739B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6854D" w14:textId="77777777" w:rsidR="00B9739B" w:rsidRDefault="00B9739B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BC27" w14:textId="77777777" w:rsidR="00B9739B" w:rsidRDefault="00B9739B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1490" w14:textId="77777777" w:rsidR="00B9739B" w:rsidRDefault="00B9739B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23389D79" w14:textId="77777777" w:rsidR="00B9739B" w:rsidRDefault="00B9739B"/>
        </w:tc>
      </w:tr>
      <w:tr w:rsidR="00B9739B" w14:paraId="5C29DDE0" w14:textId="77777777" w:rsidTr="00DA78DE">
        <w:trPr>
          <w:trHeight w:hRule="exact" w:val="360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230E0EAD" w14:textId="77777777" w:rsidR="00B9739B" w:rsidRDefault="00B9739B"/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5B665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33FB3" w14:textId="77777777" w:rsidR="00B9739B" w:rsidRDefault="00B9739B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6503" w14:textId="77777777" w:rsidR="00B9739B" w:rsidRDefault="00B9739B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2D34C" w14:textId="77777777" w:rsidR="00B9739B" w:rsidRDefault="00B9739B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CEB9" w14:textId="77777777" w:rsidR="00B9739B" w:rsidRDefault="00B9739B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52B746F4" w14:textId="77777777" w:rsidR="00B9739B" w:rsidRDefault="00B9739B"/>
        </w:tc>
      </w:tr>
      <w:tr w:rsidR="00B9739B" w14:paraId="3833A36D" w14:textId="77777777" w:rsidTr="00DA78DE">
        <w:trPr>
          <w:trHeight w:hRule="exact" w:val="360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4D31AF0B" w14:textId="77777777" w:rsidR="00B9739B" w:rsidRDefault="00B9739B"/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1C94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1C99" w14:textId="77777777" w:rsidR="00B9739B" w:rsidRDefault="00B9739B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41AAE" w14:textId="77777777" w:rsidR="00B9739B" w:rsidRDefault="00B9739B"/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8437" w14:textId="77777777" w:rsidR="00B9739B" w:rsidRDefault="00B9739B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0740" w14:textId="77777777" w:rsidR="00B9739B" w:rsidRDefault="00B9739B"/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4E5BF0D9" w14:textId="77777777" w:rsidR="00B9739B" w:rsidRDefault="00B9739B"/>
        </w:tc>
      </w:tr>
      <w:tr w:rsidR="00B9739B" w14:paraId="3D6BBF53" w14:textId="77777777" w:rsidTr="00DA78DE">
        <w:trPr>
          <w:trHeight w:hRule="exact" w:val="360"/>
        </w:trPr>
        <w:tc>
          <w:tcPr>
            <w:tcW w:w="3924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</w:tcPr>
          <w:p w14:paraId="30116A56" w14:textId="77777777" w:rsidR="00B9739B" w:rsidRDefault="00B9739B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272921A3" w14:textId="77777777" w:rsidR="00B9739B" w:rsidRDefault="00B9739B"/>
        </w:tc>
        <w:tc>
          <w:tcPr>
            <w:tcW w:w="3545" w:type="dxa"/>
            <w:gridSpan w:val="3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6FFC2D20" w14:textId="77777777" w:rsidR="00B9739B" w:rsidRDefault="00B9739B"/>
        </w:tc>
        <w:tc>
          <w:tcPr>
            <w:tcW w:w="2347" w:type="dxa"/>
            <w:tcBorders>
              <w:top w:val="single" w:sz="6" w:space="0" w:color="000000"/>
              <w:left w:val="nil"/>
              <w:bottom w:val="double" w:sz="12" w:space="0" w:color="000000"/>
              <w:right w:val="double" w:sz="12" w:space="0" w:color="000000"/>
            </w:tcBorders>
          </w:tcPr>
          <w:p w14:paraId="385C0655" w14:textId="77777777" w:rsidR="00B9739B" w:rsidRDefault="00B9739B"/>
        </w:tc>
      </w:tr>
    </w:tbl>
    <w:p w14:paraId="6997A1D3" w14:textId="77777777" w:rsidR="00B9739B" w:rsidRDefault="00A6273B">
      <w:pPr>
        <w:spacing w:after="154"/>
        <w:ind w:left="11" w:hanging="10"/>
      </w:pPr>
      <w:r>
        <w:rPr>
          <w:b/>
        </w:rPr>
        <w:t>Total Credit Hours for Degree I + II + III must = 90 minimum for graduation</w:t>
      </w:r>
    </w:p>
    <w:p w14:paraId="79281136" w14:textId="77777777" w:rsidR="00B9739B" w:rsidRDefault="00A6273B">
      <w:pPr>
        <w:tabs>
          <w:tab w:val="center" w:pos="3892"/>
          <w:tab w:val="center" w:pos="6702"/>
          <w:tab w:val="center" w:pos="8515"/>
        </w:tabs>
        <w:spacing w:after="216"/>
      </w:pPr>
      <w:r>
        <w:rPr>
          <w:b/>
        </w:rPr>
        <w:t>Total graduation Credit Hours</w:t>
      </w:r>
      <w:r>
        <w:rPr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CF985C6" wp14:editId="1B8DE89B">
                <wp:extent cx="548640" cy="227338"/>
                <wp:effectExtent l="0" t="0" r="0" b="0"/>
                <wp:docPr id="21596" name="Group 21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227338"/>
                          <a:chOff x="0" y="0"/>
                          <a:chExt cx="548640" cy="227338"/>
                        </a:xfrm>
                      </wpg:grpSpPr>
                      <wps:wsp>
                        <wps:cNvPr id="3586" name="Shape 3586"/>
                        <wps:cNvSpPr/>
                        <wps:spPr>
                          <a:xfrm>
                            <a:off x="0" y="0"/>
                            <a:ext cx="548640" cy="22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227338">
                                <a:moveTo>
                                  <a:pt x="0" y="227338"/>
                                </a:moveTo>
                                <a:lnTo>
                                  <a:pt x="548640" y="227338"/>
                                </a:lnTo>
                                <a:lnTo>
                                  <a:pt x="548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96" style="width:43.2pt;height:17.9006pt;mso-position-horizontal-relative:char;mso-position-vertical-relative:line" coordsize="5486,2273">
                <v:shape id="Shape 3586" style="position:absolute;width:5486;height:2273;left:0;top:0;" coordsize="548640,227338" path="m0,227338l548640,227338l548640,0l0,0x">
                  <v:stroke weight="2.2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ab/>
        <w:t>Total credit hours</w:t>
      </w:r>
      <w:r>
        <w:rPr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2E213676" wp14:editId="4B331087">
                <wp:extent cx="548640" cy="243839"/>
                <wp:effectExtent l="0" t="0" r="0" b="0"/>
                <wp:docPr id="21597" name="Group 2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243839"/>
                          <a:chOff x="0" y="0"/>
                          <a:chExt cx="548640" cy="243839"/>
                        </a:xfrm>
                      </wpg:grpSpPr>
                      <wps:wsp>
                        <wps:cNvPr id="22584" name="Shape 22584"/>
                        <wps:cNvSpPr/>
                        <wps:spPr>
                          <a:xfrm>
                            <a:off x="0" y="0"/>
                            <a:ext cx="54864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243839">
                                <a:moveTo>
                                  <a:pt x="0" y="0"/>
                                </a:moveTo>
                                <a:lnTo>
                                  <a:pt x="548640" y="0"/>
                                </a:lnTo>
                                <a:lnTo>
                                  <a:pt x="548640" y="243839"/>
                                </a:lnTo>
                                <a:lnTo>
                                  <a:pt x="0" y="2438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69696">
                              <a:alpha val="54117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0" y="0"/>
                            <a:ext cx="548640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243839">
                                <a:moveTo>
                                  <a:pt x="0" y="243839"/>
                                </a:moveTo>
                                <a:lnTo>
                                  <a:pt x="548640" y="243839"/>
                                </a:lnTo>
                                <a:lnTo>
                                  <a:pt x="548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97" style="width:43.2pt;height:19.2pt;mso-position-horizontal-relative:char;mso-position-vertical-relative:line" coordsize="5486,2438">
                <v:shape id="Shape 22585" style="position:absolute;width:5486;height:2438;left:0;top:0;" coordsize="548640,243839" path="m0,0l548640,0l548640,243839l0,243839l0,0">
                  <v:stroke weight="0pt" endcap="flat" joinstyle="miter" miterlimit="10" on="false" color="#000000" opacity="0"/>
                  <v:fill on="true" color="#969696" opacity="0.541176"/>
                </v:shape>
                <v:shape id="Shape 3588" style="position:absolute;width:5486;height:2438;left:0;top:0;" coordsize="548640,243839" path="m0,243839l548640,243839l548640,0l0,0x">
                  <v:stroke weight="2.2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14:paraId="11294499" w14:textId="77777777" w:rsidR="00B9739B" w:rsidRDefault="00A6273B">
      <w:pPr>
        <w:numPr>
          <w:ilvl w:val="0"/>
          <w:numId w:val="2"/>
        </w:numPr>
        <w:spacing w:after="2" w:line="254" w:lineRule="auto"/>
        <w:ind w:left="464" w:right="741" w:hanging="425"/>
      </w:pPr>
      <w:r>
        <w:rPr>
          <w:b/>
        </w:rPr>
        <w:t xml:space="preserve">Optional: Minor or Graduate Certificate Coursework </w:t>
      </w:r>
      <w:r>
        <w:rPr>
          <w:b/>
          <w:i/>
        </w:rPr>
        <w:t>Host Department = __________________</w:t>
      </w:r>
      <w:r>
        <w:rPr>
          <w:b/>
        </w:rPr>
        <w:t xml:space="preserve">_ </w:t>
      </w:r>
      <w:r>
        <w:rPr>
          <w:i/>
        </w:rPr>
        <w:t>Minors and Certificates must be approved by host department (contact them!).</w:t>
      </w:r>
    </w:p>
    <w:tbl>
      <w:tblPr>
        <w:tblStyle w:val="TableGrid"/>
        <w:tblW w:w="10438" w:type="dxa"/>
        <w:tblInd w:w="13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37"/>
        <w:gridCol w:w="2411"/>
        <w:gridCol w:w="990"/>
        <w:gridCol w:w="1170"/>
        <w:gridCol w:w="1620"/>
        <w:gridCol w:w="2610"/>
      </w:tblGrid>
      <w:tr w:rsidR="00B9739B" w14:paraId="273502B2" w14:textId="77777777" w:rsidTr="00DA78DE">
        <w:trPr>
          <w:trHeight w:val="559"/>
        </w:trPr>
        <w:tc>
          <w:tcPr>
            <w:tcW w:w="1637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77395E59" w14:textId="77777777" w:rsidR="00B9739B" w:rsidRDefault="00A6273B">
            <w:pPr>
              <w:spacing w:after="0"/>
            </w:pPr>
            <w:r>
              <w:t>Course Number</w:t>
            </w:r>
          </w:p>
        </w:tc>
        <w:tc>
          <w:tcPr>
            <w:tcW w:w="241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6215" w14:textId="77777777" w:rsidR="00B9739B" w:rsidRDefault="00A6273B">
            <w:pPr>
              <w:spacing w:after="0"/>
              <w:ind w:left="7"/>
              <w:jc w:val="center"/>
            </w:pPr>
            <w:r>
              <w:t>Course Title</w:t>
            </w:r>
          </w:p>
        </w:tc>
        <w:tc>
          <w:tcPr>
            <w:tcW w:w="99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B33E" w14:textId="77777777" w:rsidR="00B9739B" w:rsidRDefault="00A6273B">
            <w:pPr>
              <w:spacing w:after="0"/>
              <w:ind w:left="41"/>
            </w:pPr>
            <w:r>
              <w:t>Credit</w:t>
            </w:r>
          </w:p>
        </w:tc>
        <w:tc>
          <w:tcPr>
            <w:tcW w:w="117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35DA" w14:textId="77777777" w:rsidR="00B9739B" w:rsidRDefault="00A6273B">
            <w:pPr>
              <w:spacing w:after="0"/>
              <w:ind w:left="26"/>
            </w:pPr>
            <w:r>
              <w:t>Grade</w:t>
            </w:r>
          </w:p>
        </w:tc>
        <w:tc>
          <w:tcPr>
            <w:tcW w:w="162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3CE6E" w14:textId="77777777" w:rsidR="00B9739B" w:rsidRDefault="00A6273B">
            <w:pPr>
              <w:spacing w:after="0"/>
              <w:jc w:val="center"/>
            </w:pPr>
            <w:r>
              <w:t>Term Completed</w:t>
            </w:r>
          </w:p>
        </w:tc>
        <w:tc>
          <w:tcPr>
            <w:tcW w:w="2610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7D830A74" w14:textId="77777777" w:rsidR="00B9739B" w:rsidRDefault="00A6273B">
            <w:pPr>
              <w:spacing w:after="0"/>
              <w:ind w:left="10"/>
              <w:jc w:val="center"/>
            </w:pPr>
            <w:r>
              <w:t>Institution</w:t>
            </w:r>
          </w:p>
        </w:tc>
      </w:tr>
      <w:tr w:rsidR="00B9739B" w14:paraId="395C9479" w14:textId="77777777" w:rsidTr="00DA78DE">
        <w:trPr>
          <w:trHeight w:val="269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37B53890" w14:textId="77777777" w:rsidR="00B9739B" w:rsidRDefault="00B9739B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7B43E" w14:textId="77777777" w:rsidR="00B9739B" w:rsidRDefault="00B9739B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96BF" w14:textId="77777777" w:rsidR="00B9739B" w:rsidRDefault="00B9739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10A0" w14:textId="77777777" w:rsidR="00B9739B" w:rsidRDefault="00B9739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B1E7" w14:textId="77777777" w:rsidR="00B9739B" w:rsidRDefault="00B9739B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29DDB459" w14:textId="77777777" w:rsidR="00B9739B" w:rsidRDefault="00B9739B"/>
        </w:tc>
      </w:tr>
      <w:tr w:rsidR="00B9739B" w14:paraId="6E809CC8" w14:textId="77777777" w:rsidTr="00DA78DE">
        <w:trPr>
          <w:trHeight w:val="269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2FB8AD24" w14:textId="77777777" w:rsidR="00B9739B" w:rsidRDefault="00B9739B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706FB" w14:textId="77777777" w:rsidR="00B9739B" w:rsidRDefault="00B9739B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C146" w14:textId="77777777" w:rsidR="00B9739B" w:rsidRDefault="00B9739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5819" w14:textId="77777777" w:rsidR="00B9739B" w:rsidRDefault="00B9739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7D5D" w14:textId="77777777" w:rsidR="00B9739B" w:rsidRDefault="00B9739B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75704128" w14:textId="77777777" w:rsidR="00B9739B" w:rsidRDefault="00B9739B"/>
        </w:tc>
      </w:tr>
      <w:tr w:rsidR="00B9739B" w14:paraId="72E26FCF" w14:textId="77777777" w:rsidTr="00DA78DE">
        <w:trPr>
          <w:trHeight w:val="266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570B8B3B" w14:textId="77777777" w:rsidR="00B9739B" w:rsidRDefault="00B9739B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49E5" w14:textId="77777777" w:rsidR="00B9739B" w:rsidRDefault="00B9739B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D2DF" w14:textId="77777777" w:rsidR="00B9739B" w:rsidRDefault="00B9739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9871" w14:textId="77777777" w:rsidR="00B9739B" w:rsidRDefault="00B9739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0251" w14:textId="77777777" w:rsidR="00B9739B" w:rsidRDefault="00B9739B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37C09A0B" w14:textId="77777777" w:rsidR="00B9739B" w:rsidRDefault="00B9739B"/>
        </w:tc>
      </w:tr>
      <w:tr w:rsidR="00B9739B" w14:paraId="19941EF8" w14:textId="77777777" w:rsidTr="00DA78DE">
        <w:trPr>
          <w:trHeight w:val="269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73E853E7" w14:textId="77777777" w:rsidR="00B9739B" w:rsidRDefault="00B9739B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C0ED" w14:textId="77777777" w:rsidR="00B9739B" w:rsidRDefault="00B9739B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0F3F" w14:textId="77777777" w:rsidR="00B9739B" w:rsidRDefault="00B9739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EB34" w14:textId="77777777" w:rsidR="00B9739B" w:rsidRDefault="00B9739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2BE5" w14:textId="77777777" w:rsidR="00B9739B" w:rsidRDefault="00B9739B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1B5EA95D" w14:textId="77777777" w:rsidR="00B9739B" w:rsidRDefault="00B9739B"/>
        </w:tc>
      </w:tr>
      <w:tr w:rsidR="00B9739B" w14:paraId="55AF339A" w14:textId="77777777" w:rsidTr="00DA78DE">
        <w:trPr>
          <w:trHeight w:val="269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6274BCD3" w14:textId="77777777" w:rsidR="00B9739B" w:rsidRDefault="00B9739B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D55A" w14:textId="77777777" w:rsidR="00B9739B" w:rsidRDefault="00B9739B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AA59" w14:textId="77777777" w:rsidR="00B9739B" w:rsidRDefault="00B9739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EB34" w14:textId="77777777" w:rsidR="00B9739B" w:rsidRDefault="00B9739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FFB0" w14:textId="77777777" w:rsidR="00B9739B" w:rsidRDefault="00B9739B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4E5CB597" w14:textId="77777777" w:rsidR="00B9739B" w:rsidRDefault="00B9739B"/>
        </w:tc>
      </w:tr>
      <w:tr w:rsidR="00B9739B" w14:paraId="251F0D50" w14:textId="77777777" w:rsidTr="00DA78DE">
        <w:trPr>
          <w:trHeight w:val="266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</w:tcPr>
          <w:p w14:paraId="3D5B7B4E" w14:textId="77777777" w:rsidR="00B9739B" w:rsidRDefault="00B9739B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2970" w14:textId="77777777" w:rsidR="00B9739B" w:rsidRDefault="00B9739B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A02E" w14:textId="77777777" w:rsidR="00B9739B" w:rsidRDefault="00B9739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CD2B" w14:textId="77777777" w:rsidR="00B9739B" w:rsidRDefault="00B9739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B6E7" w14:textId="77777777" w:rsidR="00B9739B" w:rsidRDefault="00B9739B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59296BF2" w14:textId="77777777" w:rsidR="00B9739B" w:rsidRDefault="00B9739B"/>
        </w:tc>
      </w:tr>
      <w:tr w:rsidR="00B9739B" w14:paraId="0B82C03F" w14:textId="77777777" w:rsidTr="00DA78DE">
        <w:trPr>
          <w:trHeight w:val="307"/>
        </w:trPr>
        <w:tc>
          <w:tcPr>
            <w:tcW w:w="1637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</w:tcPr>
          <w:p w14:paraId="334E8D35" w14:textId="77777777" w:rsidR="00B9739B" w:rsidRDefault="00B9739B"/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678BE73E" w14:textId="77777777" w:rsidR="00B9739B" w:rsidRDefault="00B9739B"/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7D33302D" w14:textId="77777777" w:rsidR="00B9739B" w:rsidRDefault="00B9739B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2FCC3BD0" w14:textId="77777777" w:rsidR="00B9739B" w:rsidRDefault="00B9739B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491F7201" w14:textId="77777777" w:rsidR="00B9739B" w:rsidRDefault="00B9739B"/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</w:tcPr>
          <w:p w14:paraId="5665693A" w14:textId="77777777" w:rsidR="00B9739B" w:rsidRDefault="00B9739B"/>
        </w:tc>
      </w:tr>
    </w:tbl>
    <w:p w14:paraId="3215F320" w14:textId="77777777" w:rsidR="00B9739B" w:rsidRDefault="00A6273B">
      <w:pPr>
        <w:tabs>
          <w:tab w:val="center" w:pos="3296"/>
          <w:tab w:val="center" w:pos="5917"/>
        </w:tabs>
        <w:spacing w:after="435"/>
      </w:pPr>
      <w:r>
        <w:tab/>
      </w:r>
      <w:r>
        <w:rPr>
          <w:b/>
        </w:rPr>
        <w:t>Total Minor/Certificate Credit Hours</w:t>
      </w:r>
      <w:r>
        <w:rPr>
          <w:b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10DE5B6" wp14:editId="0D32225B">
                <wp:extent cx="548640" cy="274320"/>
                <wp:effectExtent l="0" t="0" r="0" b="0"/>
                <wp:docPr id="19771" name="Group 19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274320"/>
                          <a:chOff x="0" y="0"/>
                          <a:chExt cx="548640" cy="274320"/>
                        </a:xfrm>
                      </wpg:grpSpPr>
                      <wps:wsp>
                        <wps:cNvPr id="4709" name="Shape 4709"/>
                        <wps:cNvSpPr/>
                        <wps:spPr>
                          <a:xfrm>
                            <a:off x="0" y="0"/>
                            <a:ext cx="54864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" h="274320">
                                <a:moveTo>
                                  <a:pt x="0" y="274320"/>
                                </a:moveTo>
                                <a:lnTo>
                                  <a:pt x="548640" y="274320"/>
                                </a:lnTo>
                                <a:lnTo>
                                  <a:pt x="548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71" style="width:43.2pt;height:21.6pt;mso-position-horizontal-relative:char;mso-position-vertical-relative:line" coordsize="5486,2743">
                <v:shape id="Shape 4709" style="position:absolute;width:5486;height:2743;left:0;top:0;" coordsize="548640,274320" path="m0,274320l548640,274320l548640,0l0,0x">
                  <v:stroke weight="2.2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14:paraId="0F1CDBFC" w14:textId="77777777" w:rsidR="00B9739B" w:rsidRDefault="00A6273B">
      <w:pPr>
        <w:spacing w:after="231" w:line="261" w:lineRule="auto"/>
        <w:ind w:left="87" w:right="7253" w:hanging="10"/>
      </w:pPr>
      <w:r>
        <w:t>_______________________________ Student Name</w:t>
      </w:r>
    </w:p>
    <w:p w14:paraId="2C3F72BE" w14:textId="77777777" w:rsidR="00FC2C70" w:rsidRDefault="00FC2C70" w:rsidP="00FC2C70">
      <w:pPr>
        <w:spacing w:after="0" w:line="240" w:lineRule="auto"/>
        <w:ind w:right="182"/>
        <w:rPr>
          <w:b/>
        </w:rPr>
      </w:pPr>
      <w:r>
        <w:rPr>
          <w:b/>
        </w:rPr>
        <w:br w:type="page"/>
      </w:r>
    </w:p>
    <w:p w14:paraId="612FFF5A" w14:textId="5D4146A1" w:rsidR="00B9739B" w:rsidRDefault="00A6273B">
      <w:pPr>
        <w:spacing w:after="216"/>
        <w:ind w:left="87" w:hanging="10"/>
      </w:pPr>
      <w:r>
        <w:rPr>
          <w:b/>
        </w:rPr>
        <w:lastRenderedPageBreak/>
        <w:t>We recommend the above program be approved.</w:t>
      </w:r>
    </w:p>
    <w:p w14:paraId="0964115D" w14:textId="49B542FB" w:rsidR="00B9739B" w:rsidRDefault="00A6273B">
      <w:pPr>
        <w:spacing w:after="216"/>
        <w:ind w:left="87" w:hanging="10"/>
      </w:pPr>
      <w:r>
        <w:rPr>
          <w:b/>
        </w:rPr>
        <w:t xml:space="preserve">Student’s Advisory Committee </w:t>
      </w:r>
      <w:proofErr w:type="gramStart"/>
      <w:r>
        <w:rPr>
          <w:b/>
        </w:rPr>
        <w:t>Signatures</w:t>
      </w:r>
      <w:r w:rsidR="00DA78DE" w:rsidRPr="00DA78DE">
        <w:rPr>
          <w:b/>
          <w:vertAlign w:val="superscript"/>
        </w:rPr>
        <w:t>(</w:t>
      </w:r>
      <w:proofErr w:type="gramEnd"/>
      <w:r w:rsidR="00DA78DE" w:rsidRPr="00DA78DE">
        <w:rPr>
          <w:b/>
          <w:vertAlign w:val="superscript"/>
        </w:rPr>
        <w:t>5)</w:t>
      </w:r>
      <w:r>
        <w:rPr>
          <w:b/>
        </w:rPr>
        <w:t>:</w:t>
      </w:r>
    </w:p>
    <w:p w14:paraId="5EFAE550" w14:textId="77777777" w:rsidR="00B9739B" w:rsidRDefault="00A6273B">
      <w:pPr>
        <w:tabs>
          <w:tab w:val="center" w:pos="5184"/>
        </w:tabs>
        <w:spacing w:after="0" w:line="261" w:lineRule="auto"/>
      </w:pPr>
      <w:r>
        <w:t>______________________________</w:t>
      </w:r>
      <w:r>
        <w:tab/>
        <w:t>______________</w:t>
      </w:r>
    </w:p>
    <w:p w14:paraId="5A3C27AB" w14:textId="77777777" w:rsidR="00B9739B" w:rsidRDefault="00A6273B">
      <w:pPr>
        <w:tabs>
          <w:tab w:val="center" w:pos="4621"/>
        </w:tabs>
        <w:spacing w:after="95" w:line="261" w:lineRule="auto"/>
      </w:pPr>
      <w:r>
        <w:t>Graduate Advisor</w:t>
      </w:r>
      <w:r>
        <w:tab/>
        <w:t>Date</w:t>
      </w:r>
    </w:p>
    <w:p w14:paraId="50CAC3C1" w14:textId="77777777" w:rsidR="00B9739B" w:rsidRDefault="00A6273B">
      <w:pPr>
        <w:tabs>
          <w:tab w:val="center" w:pos="5184"/>
        </w:tabs>
        <w:spacing w:after="95" w:line="261" w:lineRule="auto"/>
      </w:pPr>
      <w:r>
        <w:t>______________________________</w:t>
      </w:r>
      <w:r>
        <w:tab/>
        <w:t>______________</w:t>
      </w:r>
    </w:p>
    <w:p w14:paraId="0DC4ADE4" w14:textId="77777777" w:rsidR="00B9739B" w:rsidRDefault="00A6273B">
      <w:pPr>
        <w:tabs>
          <w:tab w:val="center" w:pos="4621"/>
        </w:tabs>
        <w:spacing w:after="95" w:line="261" w:lineRule="auto"/>
      </w:pPr>
      <w:r>
        <w:t>Committee Member</w:t>
      </w:r>
      <w:r>
        <w:tab/>
        <w:t>Date</w:t>
      </w:r>
    </w:p>
    <w:p w14:paraId="4D4FB116" w14:textId="77777777" w:rsidR="00B9739B" w:rsidRDefault="00A6273B">
      <w:pPr>
        <w:tabs>
          <w:tab w:val="center" w:pos="5239"/>
        </w:tabs>
        <w:spacing w:after="95" w:line="261" w:lineRule="auto"/>
      </w:pPr>
      <w:r>
        <w:t>______________________________</w:t>
      </w:r>
      <w:r>
        <w:tab/>
        <w:t>______________</w:t>
      </w:r>
    </w:p>
    <w:p w14:paraId="054967BF" w14:textId="77777777" w:rsidR="00B9739B" w:rsidRDefault="00A6273B">
      <w:pPr>
        <w:tabs>
          <w:tab w:val="center" w:pos="4621"/>
        </w:tabs>
        <w:spacing w:after="95" w:line="261" w:lineRule="auto"/>
      </w:pPr>
      <w:r>
        <w:t>Committee Member</w:t>
      </w:r>
      <w:r>
        <w:tab/>
        <w:t>Date</w:t>
      </w:r>
    </w:p>
    <w:p w14:paraId="6C1DBA30" w14:textId="77777777" w:rsidR="00B9739B" w:rsidRDefault="00A6273B">
      <w:pPr>
        <w:tabs>
          <w:tab w:val="center" w:pos="5184"/>
        </w:tabs>
        <w:spacing w:after="95" w:line="261" w:lineRule="auto"/>
      </w:pPr>
      <w:r>
        <w:t>______________________________</w:t>
      </w:r>
      <w:r>
        <w:tab/>
        <w:t>______________</w:t>
      </w:r>
    </w:p>
    <w:p w14:paraId="4B7CBF4B" w14:textId="77777777" w:rsidR="00B9739B" w:rsidRDefault="00A6273B">
      <w:pPr>
        <w:tabs>
          <w:tab w:val="center" w:pos="4621"/>
        </w:tabs>
        <w:spacing w:after="95" w:line="261" w:lineRule="auto"/>
      </w:pPr>
      <w:r>
        <w:t>Committee Member</w:t>
      </w:r>
      <w:r>
        <w:tab/>
        <w:t>Date</w:t>
      </w:r>
    </w:p>
    <w:p w14:paraId="0BC383D4" w14:textId="77777777" w:rsidR="00B9739B" w:rsidRDefault="00A6273B">
      <w:pPr>
        <w:tabs>
          <w:tab w:val="center" w:pos="5184"/>
        </w:tabs>
        <w:spacing w:after="95" w:line="261" w:lineRule="auto"/>
      </w:pPr>
      <w:r>
        <w:t>______________________________</w:t>
      </w:r>
      <w:r>
        <w:tab/>
        <w:t>______________</w:t>
      </w:r>
    </w:p>
    <w:p w14:paraId="66A51EDA" w14:textId="77777777" w:rsidR="00B9739B" w:rsidRDefault="00A6273B">
      <w:pPr>
        <w:tabs>
          <w:tab w:val="center" w:pos="4621"/>
        </w:tabs>
        <w:spacing w:after="215" w:line="261" w:lineRule="auto"/>
      </w:pPr>
      <w:r>
        <w:t>Committee Member</w:t>
      </w:r>
      <w:r>
        <w:tab/>
        <w:t>Date</w:t>
      </w:r>
    </w:p>
    <w:p w14:paraId="679D6BEE" w14:textId="77777777" w:rsidR="00B9739B" w:rsidRDefault="00A6273B">
      <w:pPr>
        <w:tabs>
          <w:tab w:val="center" w:pos="5184"/>
        </w:tabs>
        <w:spacing w:after="0" w:line="261" w:lineRule="auto"/>
      </w:pPr>
      <w:r>
        <w:t>______________________________</w:t>
      </w:r>
      <w:r>
        <w:tab/>
        <w:t>______________</w:t>
      </w:r>
    </w:p>
    <w:p w14:paraId="17EA8D16" w14:textId="1C33485B" w:rsidR="00DA78DE" w:rsidRDefault="00A6273B" w:rsidP="00DA78DE">
      <w:pPr>
        <w:tabs>
          <w:tab w:val="center" w:pos="4621"/>
        </w:tabs>
        <w:spacing w:after="240" w:line="262" w:lineRule="auto"/>
      </w:pPr>
      <w:r>
        <w:t>Committee Member</w:t>
      </w:r>
      <w:r>
        <w:tab/>
        <w:t>Date</w:t>
      </w:r>
    </w:p>
    <w:p w14:paraId="1C7732A1" w14:textId="519BADA8" w:rsidR="00B9739B" w:rsidRPr="00DA78DE" w:rsidRDefault="00DA78DE" w:rsidP="00DA78DE">
      <w:pPr>
        <w:spacing w:before="120" w:after="0" w:line="262" w:lineRule="auto"/>
        <w:ind w:left="86" w:right="403" w:hanging="14"/>
        <w:rPr>
          <w:sz w:val="20"/>
          <w:szCs w:val="20"/>
        </w:rPr>
      </w:pPr>
      <w:r w:rsidRPr="00DA78DE">
        <w:rPr>
          <w:b/>
          <w:sz w:val="20"/>
          <w:szCs w:val="20"/>
          <w:vertAlign w:val="superscript"/>
        </w:rPr>
        <w:t>(5)</w:t>
      </w:r>
      <w:r w:rsidRPr="00DA78DE">
        <w:rPr>
          <w:b/>
          <w:sz w:val="20"/>
          <w:szCs w:val="20"/>
        </w:rPr>
        <w:t xml:space="preserve"> </w:t>
      </w:r>
      <w:r w:rsidRPr="00DA78DE">
        <w:rPr>
          <w:sz w:val="20"/>
          <w:szCs w:val="20"/>
        </w:rPr>
        <w:t>Students should collect the committee chair and committee members’ signatures and then turn the form in to the WEC student services office.</w:t>
      </w:r>
    </w:p>
    <w:sectPr w:rsidR="00B9739B" w:rsidRPr="00DA78DE">
      <w:footerReference w:type="even" r:id="rId7"/>
      <w:footerReference w:type="default" r:id="rId8"/>
      <w:footerReference w:type="first" r:id="rId9"/>
      <w:pgSz w:w="12240" w:h="15840"/>
      <w:pgMar w:top="756" w:right="180" w:bottom="1771" w:left="628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F6E3" w14:textId="77777777" w:rsidR="002D36BB" w:rsidRDefault="002D36BB">
      <w:pPr>
        <w:spacing w:after="0" w:line="240" w:lineRule="auto"/>
      </w:pPr>
      <w:r>
        <w:separator/>
      </w:r>
    </w:p>
  </w:endnote>
  <w:endnote w:type="continuationSeparator" w:id="0">
    <w:p w14:paraId="1D37F603" w14:textId="77777777" w:rsidR="002D36BB" w:rsidRDefault="002D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893802"/>
      <w:docPartObj>
        <w:docPartGallery w:val="Page Numbers (Bottom of Page)"/>
        <w:docPartUnique/>
      </w:docPartObj>
    </w:sdtPr>
    <w:sdtContent>
      <w:p w14:paraId="73607676" w14:textId="5B37BB37" w:rsidR="00FC2C70" w:rsidRDefault="00FC2C70" w:rsidP="00F122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6E1460" w14:textId="77777777" w:rsidR="00B9739B" w:rsidRDefault="00A6273B" w:rsidP="00FC2C70">
    <w:pPr>
      <w:spacing w:after="0"/>
      <w:ind w:left="92" w:right="360"/>
    </w:pPr>
    <w:r>
      <w:t>Revised 8/19/2022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85869296"/>
      <w:docPartObj>
        <w:docPartGallery w:val="Page Numbers (Bottom of Page)"/>
        <w:docPartUnique/>
      </w:docPartObj>
    </w:sdtPr>
    <w:sdtContent>
      <w:p w14:paraId="3750EA1D" w14:textId="1CB6B785" w:rsidR="00FC2C70" w:rsidRDefault="00FC2C70" w:rsidP="00F122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2FE04C" w14:textId="2101A2CA" w:rsidR="00B9739B" w:rsidRDefault="00A6273B" w:rsidP="00FC2C70">
    <w:pPr>
      <w:spacing w:after="0"/>
      <w:ind w:left="92" w:right="360"/>
    </w:pPr>
    <w:r>
      <w:t xml:space="preserve">Revised </w:t>
    </w:r>
    <w:r w:rsidR="00631F04">
      <w:t>9</w:t>
    </w:r>
    <w:r>
      <w:t>/</w:t>
    </w:r>
    <w:r w:rsidR="00631F04">
      <w:t>7</w:t>
    </w:r>
    <w:r>
      <w:t>/202</w:t>
    </w:r>
    <w:r w:rsidR="00631F04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0F4C" w14:textId="77777777" w:rsidR="00B9739B" w:rsidRDefault="00A6273B">
    <w:pPr>
      <w:spacing w:after="0"/>
      <w:ind w:left="92"/>
    </w:pPr>
    <w:r>
      <w:t>Revised 8/19/2022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7140" w14:textId="77777777" w:rsidR="002D36BB" w:rsidRDefault="002D36BB">
      <w:pPr>
        <w:spacing w:after="0" w:line="240" w:lineRule="auto"/>
      </w:pPr>
      <w:r>
        <w:separator/>
      </w:r>
    </w:p>
  </w:footnote>
  <w:footnote w:type="continuationSeparator" w:id="0">
    <w:p w14:paraId="1B48CAFE" w14:textId="77777777" w:rsidR="002D36BB" w:rsidRDefault="002D3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145"/>
    <w:multiLevelType w:val="hybridMultilevel"/>
    <w:tmpl w:val="B37E625A"/>
    <w:lvl w:ilvl="0" w:tplc="9DF65546">
      <w:start w:val="3"/>
      <w:numFmt w:val="upperRoman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8EB2E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E56C6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E0A0A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6E4A82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3208E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0AA44C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D0F7CA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860708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44816"/>
    <w:multiLevelType w:val="hybridMultilevel"/>
    <w:tmpl w:val="0B702DA0"/>
    <w:lvl w:ilvl="0" w:tplc="3462E872">
      <w:start w:val="1"/>
      <w:numFmt w:val="decimal"/>
      <w:lvlText w:val="(%1)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 w15:restartNumberingAfterBreak="0">
    <w:nsid w:val="20325B5A"/>
    <w:multiLevelType w:val="hybridMultilevel"/>
    <w:tmpl w:val="45CE5E24"/>
    <w:lvl w:ilvl="0" w:tplc="93908A4E">
      <w:start w:val="1"/>
      <w:numFmt w:val="decimal"/>
      <w:lvlText w:val="(%1)"/>
      <w:lvlJc w:val="left"/>
      <w:pPr>
        <w:ind w:left="10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 w15:restartNumberingAfterBreak="0">
    <w:nsid w:val="24F17315"/>
    <w:multiLevelType w:val="hybridMultilevel"/>
    <w:tmpl w:val="77D6CE3A"/>
    <w:lvl w:ilvl="0" w:tplc="2176F374">
      <w:start w:val="1"/>
      <w:numFmt w:val="upperRoman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92BEF4">
      <w:start w:val="1"/>
      <w:numFmt w:val="upperLetter"/>
      <w:lvlText w:val="%2."/>
      <w:lvlJc w:val="left"/>
      <w:pPr>
        <w:ind w:left="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6F39E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8A784C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FEDAA0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24A9C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47A2E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BA7620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034F0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654924"/>
    <w:multiLevelType w:val="hybridMultilevel"/>
    <w:tmpl w:val="2D64B2B2"/>
    <w:lvl w:ilvl="0" w:tplc="C4520FF2">
      <w:start w:val="1"/>
      <w:numFmt w:val="decimal"/>
      <w:lvlText w:val="(%1)"/>
      <w:lvlJc w:val="left"/>
      <w:pPr>
        <w:ind w:left="10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num w:numId="1" w16cid:durableId="1003821361">
    <w:abstractNumId w:val="3"/>
  </w:num>
  <w:num w:numId="2" w16cid:durableId="218825808">
    <w:abstractNumId w:val="0"/>
  </w:num>
  <w:num w:numId="3" w16cid:durableId="1767537142">
    <w:abstractNumId w:val="1"/>
  </w:num>
  <w:num w:numId="4" w16cid:durableId="349449897">
    <w:abstractNumId w:val="2"/>
  </w:num>
  <w:num w:numId="5" w16cid:durableId="1161434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B"/>
    <w:rsid w:val="00003039"/>
    <w:rsid w:val="00186B28"/>
    <w:rsid w:val="00265CC4"/>
    <w:rsid w:val="002D36BB"/>
    <w:rsid w:val="002E798F"/>
    <w:rsid w:val="004A1B07"/>
    <w:rsid w:val="00500601"/>
    <w:rsid w:val="005D54A8"/>
    <w:rsid w:val="00631F04"/>
    <w:rsid w:val="00726444"/>
    <w:rsid w:val="008529F1"/>
    <w:rsid w:val="00A531A8"/>
    <w:rsid w:val="00A6273B"/>
    <w:rsid w:val="00AD15F7"/>
    <w:rsid w:val="00B9739B"/>
    <w:rsid w:val="00BF2B39"/>
    <w:rsid w:val="00C97200"/>
    <w:rsid w:val="00DA78DE"/>
    <w:rsid w:val="00DB5046"/>
    <w:rsid w:val="00EC55BA"/>
    <w:rsid w:val="00EE4CEC"/>
    <w:rsid w:val="00F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DAC2"/>
  <w15:docId w15:val="{D816C459-0A67-264D-B6C9-8DC7845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5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5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CC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CC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04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C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C70"/>
    <w:rPr>
      <w:rFonts w:ascii="Calibri" w:eastAsia="Calibri" w:hAnsi="Calibri" w:cs="Calibri"/>
      <w:color w:val="00000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C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Form-2-PhD-revision-2022.pdf</vt:lpstr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Form-2-PhD-revision-2022.pdf</dc:title>
  <dc:subject/>
  <dc:creator>Austin,James D</dc:creator>
  <cp:keywords/>
  <cp:lastModifiedBy>JDA</cp:lastModifiedBy>
  <cp:revision>2</cp:revision>
  <cp:lastPrinted>2023-10-23T18:11:00Z</cp:lastPrinted>
  <dcterms:created xsi:type="dcterms:W3CDTF">2023-10-23T18:12:00Z</dcterms:created>
  <dcterms:modified xsi:type="dcterms:W3CDTF">2023-10-23T18:12:00Z</dcterms:modified>
</cp:coreProperties>
</file>